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490B" w14:textId="10EDD7C1" w:rsidR="00D9261B" w:rsidRDefault="00D9261B" w:rsidP="00D9261B">
      <w:pPr>
        <w:spacing w:after="120"/>
        <w:jc w:val="center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02B79C3F" w14:textId="190F69DF" w:rsidR="00496DC2" w:rsidRDefault="00496DC2" w:rsidP="002D25F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Rotary Dorset Bike Ride is in aid of Cancer Research UK </w:t>
      </w:r>
      <w:r w:rsidR="007C6EDC">
        <w:rPr>
          <w:rFonts w:cstheme="minorHAnsi"/>
          <w:sz w:val="24"/>
          <w:szCs w:val="24"/>
        </w:rPr>
        <w:t>(CRUK)</w:t>
      </w:r>
      <w:r>
        <w:rPr>
          <w:rFonts w:cstheme="minorHAnsi"/>
          <w:sz w:val="24"/>
          <w:szCs w:val="24"/>
        </w:rPr>
        <w:t>and we hope riders will support this cause through additional sponsorship – but if you are collecting funds for another charity, we would still love to hear how much you raised and for whom.</w:t>
      </w:r>
    </w:p>
    <w:p w14:paraId="1EAA1BC1" w14:textId="52BD5951" w:rsidR="002D25F3" w:rsidRPr="00D9261B" w:rsidRDefault="00496DC2" w:rsidP="002D25F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donations to Cancer Research UK - </w:t>
      </w:r>
      <w:r w:rsidR="002D25F3" w:rsidRPr="00D9261B">
        <w:rPr>
          <w:rFonts w:cstheme="minorHAnsi"/>
          <w:sz w:val="24"/>
          <w:szCs w:val="24"/>
        </w:rPr>
        <w:t xml:space="preserve">Please complete this form to submit your sponsorship money and </w:t>
      </w:r>
      <w:r>
        <w:rPr>
          <w:rFonts w:cstheme="minorHAnsi"/>
          <w:sz w:val="24"/>
          <w:szCs w:val="24"/>
        </w:rPr>
        <w:t xml:space="preserve">please also </w:t>
      </w:r>
      <w:r w:rsidR="002D25F3" w:rsidRPr="00D9261B">
        <w:rPr>
          <w:rFonts w:cstheme="minorHAnsi"/>
          <w:sz w:val="24"/>
          <w:szCs w:val="24"/>
        </w:rPr>
        <w:t xml:space="preserve">inform us of your online sponsorship </w:t>
      </w:r>
      <w:proofErr w:type="gramStart"/>
      <w:r w:rsidR="002D25F3" w:rsidRPr="00D9261B">
        <w:rPr>
          <w:rFonts w:cstheme="minorHAnsi"/>
          <w:sz w:val="24"/>
          <w:szCs w:val="24"/>
        </w:rPr>
        <w:t>pages</w:t>
      </w:r>
      <w:r>
        <w:rPr>
          <w:rFonts w:cstheme="minorHAnsi"/>
          <w:sz w:val="24"/>
          <w:szCs w:val="24"/>
        </w:rPr>
        <w:t>, if</w:t>
      </w:r>
      <w:proofErr w:type="gramEnd"/>
      <w:r>
        <w:rPr>
          <w:rFonts w:cstheme="minorHAnsi"/>
          <w:sz w:val="24"/>
          <w:szCs w:val="24"/>
        </w:rPr>
        <w:t xml:space="preserve"> you have them</w:t>
      </w:r>
      <w:r w:rsidR="002D25F3" w:rsidRPr="00D9261B">
        <w:rPr>
          <w:rFonts w:cstheme="minorHAnsi"/>
          <w:sz w:val="24"/>
          <w:szCs w:val="24"/>
        </w:rPr>
        <w:t>.</w:t>
      </w:r>
    </w:p>
    <w:p w14:paraId="7EF77973" w14:textId="3ECF1E16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name: ……………………………………………………………………</w:t>
      </w:r>
      <w:proofErr w:type="gramStart"/>
      <w:r w:rsidRPr="00D9261B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 xml:space="preserve"> </w:t>
      </w:r>
      <w:r w:rsidR="000512D3">
        <w:rPr>
          <w:rFonts w:cstheme="minorHAnsi"/>
          <w:sz w:val="24"/>
          <w:szCs w:val="24"/>
        </w:rPr>
        <w:t xml:space="preserve">                            </w:t>
      </w:r>
      <w:r w:rsidRPr="00D9261B">
        <w:rPr>
          <w:rFonts w:cstheme="minorHAnsi"/>
          <w:sz w:val="24"/>
          <w:szCs w:val="24"/>
        </w:rPr>
        <w:t>Rider No: ……………………………</w:t>
      </w:r>
    </w:p>
    <w:p w14:paraId="76FB35C6" w14:textId="3997572C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Address ……………………………………………………</w:t>
      </w:r>
      <w:r w:rsidR="00CB3C31">
        <w:rPr>
          <w:rFonts w:cstheme="minorHAnsi"/>
          <w:sz w:val="24"/>
          <w:szCs w:val="24"/>
        </w:rPr>
        <w:t>…………………………………………………………………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……………………….</w:t>
      </w:r>
    </w:p>
    <w:p w14:paraId="1E4AD6A8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Postcode ………………………………………………………………………….</w:t>
      </w:r>
    </w:p>
    <w:p w14:paraId="3819A9E6" w14:textId="0917E8B0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email address: ………………………………………………</w:t>
      </w:r>
      <w:r w:rsidR="00CB3C31">
        <w:rPr>
          <w:rFonts w:cstheme="minorHAnsi"/>
          <w:sz w:val="24"/>
          <w:szCs w:val="24"/>
        </w:rPr>
        <w:t>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</w:t>
      </w:r>
    </w:p>
    <w:p w14:paraId="4B979F3E" w14:textId="77777777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Sponsorship money raised can be submitted in the following ways, please enter amount:</w:t>
      </w:r>
    </w:p>
    <w:p w14:paraId="12C4DA54" w14:textId="420EBC88" w:rsidR="002D25F3" w:rsidRPr="00D9261B" w:rsidRDefault="002D25F3" w:rsidP="00D9261B">
      <w:pPr>
        <w:spacing w:after="240"/>
        <w:ind w:left="426"/>
        <w:rPr>
          <w:rFonts w:cstheme="minorHAnsi"/>
          <w:i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Cheques enclosed: £</w:t>
      </w:r>
      <w:r w:rsidRPr="00D9261B">
        <w:rPr>
          <w:rFonts w:cstheme="minorHAnsi"/>
          <w:sz w:val="24"/>
          <w:szCs w:val="24"/>
        </w:rPr>
        <w:t>…………………</w:t>
      </w:r>
      <w:proofErr w:type="gramStart"/>
      <w:r w:rsidRPr="00D9261B">
        <w:rPr>
          <w:rFonts w:cstheme="minorHAnsi"/>
          <w:sz w:val="24"/>
          <w:szCs w:val="24"/>
        </w:rPr>
        <w:t>….p</w:t>
      </w:r>
      <w:r w:rsidRPr="00D9261B">
        <w:rPr>
          <w:rFonts w:cstheme="minorHAnsi"/>
          <w:i/>
          <w:sz w:val="24"/>
          <w:szCs w:val="24"/>
        </w:rPr>
        <w:t>ayable</w:t>
      </w:r>
      <w:proofErr w:type="gramEnd"/>
      <w:r w:rsidRPr="00D9261B">
        <w:rPr>
          <w:rFonts w:cstheme="minorHAnsi"/>
          <w:i/>
          <w:sz w:val="24"/>
          <w:szCs w:val="24"/>
        </w:rPr>
        <w:t xml:space="preserve"> to </w:t>
      </w:r>
      <w:r w:rsidR="00916DFD">
        <w:rPr>
          <w:rFonts w:cstheme="minorHAnsi"/>
          <w:i/>
          <w:sz w:val="24"/>
          <w:szCs w:val="24"/>
        </w:rPr>
        <w:t xml:space="preserve">Westbourne </w:t>
      </w:r>
      <w:r w:rsidRPr="00D9261B">
        <w:rPr>
          <w:rFonts w:cstheme="minorHAnsi"/>
          <w:i/>
          <w:sz w:val="24"/>
          <w:szCs w:val="24"/>
        </w:rPr>
        <w:t xml:space="preserve">Rotary </w:t>
      </w:r>
      <w:r w:rsidR="00916DFD">
        <w:rPr>
          <w:rFonts w:cstheme="minorHAnsi"/>
          <w:i/>
          <w:sz w:val="24"/>
          <w:szCs w:val="24"/>
        </w:rPr>
        <w:t>Club Trust Fund CIO</w:t>
      </w:r>
    </w:p>
    <w:p w14:paraId="24F882F6" w14:textId="2BA10652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Bank Transfer:</w:t>
      </w:r>
      <w:r w:rsidRPr="00D9261B">
        <w:rPr>
          <w:rFonts w:cstheme="minorHAnsi"/>
          <w:sz w:val="24"/>
          <w:szCs w:val="24"/>
        </w:rPr>
        <w:t xml:space="preserve"> £………………… You can also submit your spo</w:t>
      </w:r>
      <w:r w:rsidR="00E5054B" w:rsidRPr="00D9261B">
        <w:rPr>
          <w:rFonts w:cstheme="minorHAnsi"/>
          <w:sz w:val="24"/>
          <w:szCs w:val="24"/>
        </w:rPr>
        <w:t xml:space="preserve">nsorship money by bank transfer. Please </w:t>
      </w:r>
      <w:r w:rsidR="00D00D65" w:rsidRPr="00D9261B">
        <w:rPr>
          <w:rFonts w:cstheme="minorHAnsi"/>
          <w:sz w:val="24"/>
          <w:szCs w:val="24"/>
        </w:rPr>
        <w:t xml:space="preserve">use </w:t>
      </w:r>
      <w:r w:rsidR="00E5054B" w:rsidRPr="00D9261B">
        <w:rPr>
          <w:rFonts w:cstheme="minorHAnsi"/>
          <w:sz w:val="24"/>
          <w:szCs w:val="24"/>
        </w:rPr>
        <w:t xml:space="preserve">sort code </w:t>
      </w:r>
      <w:r w:rsidR="00D00D65" w:rsidRPr="00D9261B">
        <w:rPr>
          <w:rFonts w:cstheme="minorHAnsi"/>
          <w:sz w:val="24"/>
          <w:szCs w:val="24"/>
        </w:rPr>
        <w:t>40-</w:t>
      </w:r>
      <w:r w:rsidR="00AB155C">
        <w:rPr>
          <w:rFonts w:cstheme="minorHAnsi"/>
          <w:sz w:val="24"/>
          <w:szCs w:val="24"/>
        </w:rPr>
        <w:t>40-24</w:t>
      </w:r>
      <w:r w:rsidR="00D00D65" w:rsidRPr="00D9261B">
        <w:rPr>
          <w:rFonts w:cstheme="minorHAnsi"/>
          <w:sz w:val="24"/>
          <w:szCs w:val="24"/>
        </w:rPr>
        <w:t xml:space="preserve"> Account No. </w:t>
      </w:r>
      <w:r w:rsidR="00AB155C">
        <w:rPr>
          <w:rFonts w:cstheme="minorHAnsi"/>
          <w:sz w:val="24"/>
          <w:szCs w:val="24"/>
        </w:rPr>
        <w:t>22351684</w:t>
      </w:r>
      <w:r w:rsidR="00E5054B" w:rsidRPr="00D9261B">
        <w:rPr>
          <w:rFonts w:cstheme="minorHAnsi"/>
          <w:sz w:val="24"/>
          <w:szCs w:val="24"/>
        </w:rPr>
        <w:t xml:space="preserve">. Use </w:t>
      </w:r>
      <w:r w:rsidRPr="00D9261B">
        <w:rPr>
          <w:rFonts w:cstheme="minorHAnsi"/>
          <w:sz w:val="24"/>
          <w:szCs w:val="24"/>
        </w:rPr>
        <w:t>your name and rider No. as the Reference</w:t>
      </w:r>
      <w:r w:rsidR="00AB155C">
        <w:rPr>
          <w:rFonts w:cstheme="minorHAnsi"/>
          <w:sz w:val="24"/>
          <w:szCs w:val="24"/>
        </w:rPr>
        <w:t xml:space="preserve"> for payment</w:t>
      </w:r>
      <w:r w:rsidRPr="00D9261B">
        <w:rPr>
          <w:rFonts w:cstheme="minorHAnsi"/>
          <w:sz w:val="24"/>
          <w:szCs w:val="24"/>
        </w:rPr>
        <w:t>.</w:t>
      </w:r>
    </w:p>
    <w:p w14:paraId="6CC4E4EA" w14:textId="7FBD38C2" w:rsidR="002D25F3" w:rsidRPr="00D9261B" w:rsidRDefault="002D25F3" w:rsidP="00496DC2">
      <w:pPr>
        <w:spacing w:after="0" w:line="240" w:lineRule="auto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Online</w:t>
      </w:r>
      <w:r w:rsidRPr="00D9261B">
        <w:rPr>
          <w:rFonts w:cstheme="minorHAnsi"/>
          <w:sz w:val="24"/>
          <w:szCs w:val="24"/>
        </w:rPr>
        <w:t xml:space="preserve"> £………………………………Which online web site did you use: </w:t>
      </w:r>
      <w:proofErr w:type="spellStart"/>
      <w:r w:rsidR="00AE645D" w:rsidRPr="00D9261B">
        <w:rPr>
          <w:rFonts w:cstheme="minorHAnsi"/>
          <w:sz w:val="24"/>
          <w:szCs w:val="24"/>
        </w:rPr>
        <w:t>Justgiving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/BT’s </w:t>
      </w:r>
      <w:proofErr w:type="spellStart"/>
      <w:r w:rsidR="00AE645D" w:rsidRPr="00D9261B">
        <w:rPr>
          <w:rFonts w:cstheme="minorHAnsi"/>
          <w:sz w:val="24"/>
          <w:szCs w:val="24"/>
        </w:rPr>
        <w:t>MyDonate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>/</w:t>
      </w:r>
      <w:proofErr w:type="spellStart"/>
      <w:r w:rsidRPr="00D9261B">
        <w:rPr>
          <w:rFonts w:cstheme="minorHAnsi"/>
          <w:sz w:val="24"/>
          <w:szCs w:val="24"/>
        </w:rPr>
        <w:t>VirginMoney</w:t>
      </w:r>
      <w:proofErr w:type="spellEnd"/>
      <w:r w:rsidRPr="00D9261B">
        <w:rPr>
          <w:rFonts w:cstheme="minorHAnsi"/>
          <w:sz w:val="24"/>
          <w:szCs w:val="24"/>
        </w:rPr>
        <w:t xml:space="preserve">/Charity Choice. </w:t>
      </w:r>
      <w:r w:rsidRPr="00D9261B">
        <w:rPr>
          <w:rFonts w:cstheme="minorHAnsi"/>
          <w:sz w:val="20"/>
          <w:szCs w:val="20"/>
        </w:rPr>
        <w:t>Please delete as necessary</w:t>
      </w:r>
      <w:r w:rsidRPr="00D9261B">
        <w:rPr>
          <w:rFonts w:cstheme="minorHAnsi"/>
          <w:sz w:val="24"/>
          <w:szCs w:val="24"/>
        </w:rPr>
        <w:t xml:space="preserve">. </w:t>
      </w:r>
    </w:p>
    <w:p w14:paraId="588EE522" w14:textId="7CCBD001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What is your Fundraising page name</w:t>
      </w:r>
      <w:r w:rsidRPr="00D9261B">
        <w:rPr>
          <w:rFonts w:cstheme="minorHAnsi"/>
          <w:sz w:val="24"/>
          <w:szCs w:val="24"/>
        </w:rPr>
        <w:t xml:space="preserve"> …………</w:t>
      </w:r>
      <w:r w:rsidR="00CB3C31">
        <w:rPr>
          <w:rFonts w:cstheme="minorHAnsi"/>
          <w:sz w:val="24"/>
          <w:szCs w:val="24"/>
        </w:rPr>
        <w:t>………………………………</w:t>
      </w:r>
      <w:r w:rsidRPr="00D9261B">
        <w:rPr>
          <w:rFonts w:cstheme="minorHAnsi"/>
          <w:sz w:val="24"/>
          <w:szCs w:val="24"/>
        </w:rPr>
        <w:t>…………………………………………………</w:t>
      </w:r>
      <w:proofErr w:type="gramStart"/>
      <w:r w:rsidRPr="00D9261B">
        <w:rPr>
          <w:rFonts w:cstheme="minorHAnsi"/>
          <w:sz w:val="24"/>
          <w:szCs w:val="24"/>
        </w:rPr>
        <w:t>…..</w:t>
      </w:r>
      <w:proofErr w:type="gramEnd"/>
    </w:p>
    <w:p w14:paraId="7FD58B93" w14:textId="6431BF09" w:rsidR="007C6EDC" w:rsidRDefault="007C6EDC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Amount Raised for CRUK</w:t>
      </w:r>
      <w:proofErr w:type="gramStart"/>
      <w:r>
        <w:rPr>
          <w:rFonts w:cstheme="minorHAnsi"/>
          <w:b/>
          <w:sz w:val="24"/>
          <w:szCs w:val="24"/>
        </w:rPr>
        <w:tab/>
        <w:t>..</w:t>
      </w:r>
      <w:proofErr w:type="gramEnd"/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£</w:t>
      </w:r>
    </w:p>
    <w:p w14:paraId="23F4DBB5" w14:textId="657F650F" w:rsidR="007C6EDC" w:rsidRDefault="007C6EDC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Amount Raised for …………………………………………………………</w:t>
      </w:r>
      <w:proofErr w:type="gramStart"/>
      <w:r>
        <w:rPr>
          <w:rFonts w:cstheme="minorHAnsi"/>
          <w:b/>
          <w:sz w:val="24"/>
          <w:szCs w:val="24"/>
        </w:rPr>
        <w:t>….</w:t>
      </w:r>
      <w:r>
        <w:rPr>
          <w:rFonts w:cstheme="minorHAnsi"/>
          <w:b/>
          <w:sz w:val="24"/>
          <w:szCs w:val="24"/>
        </w:rPr>
        <w:tab/>
        <w:t>..</w:t>
      </w:r>
      <w:proofErr w:type="gramEnd"/>
      <w:r>
        <w:rPr>
          <w:rFonts w:cstheme="minorHAnsi"/>
          <w:b/>
          <w:sz w:val="24"/>
          <w:szCs w:val="24"/>
        </w:rPr>
        <w:tab/>
        <w:t>£</w:t>
      </w:r>
    </w:p>
    <w:p w14:paraId="7CF93A91" w14:textId="77EC32CD" w:rsidR="002D25F3" w:rsidRPr="007C6EDC" w:rsidRDefault="002D25F3" w:rsidP="002D25F3">
      <w:pPr>
        <w:spacing w:after="120"/>
        <w:rPr>
          <w:rFonts w:cstheme="minorHAnsi"/>
          <w:b/>
          <w:bCs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Final Sponsorship Total</w:t>
      </w:r>
      <w:proofErr w:type="gramStart"/>
      <w:r w:rsidR="007C6EDC">
        <w:rPr>
          <w:rFonts w:cstheme="minorHAnsi"/>
          <w:b/>
          <w:sz w:val="24"/>
          <w:szCs w:val="24"/>
        </w:rPr>
        <w:tab/>
        <w:t>..</w:t>
      </w:r>
      <w:proofErr w:type="gramEnd"/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</w:r>
      <w:r w:rsidR="007C6EDC" w:rsidRPr="007C6EDC">
        <w:rPr>
          <w:rFonts w:cstheme="minorHAnsi"/>
          <w:b/>
          <w:bCs/>
          <w:sz w:val="24"/>
          <w:szCs w:val="24"/>
        </w:rPr>
        <w:t>£</w:t>
      </w:r>
      <w:r w:rsidR="007C6EDC">
        <w:rPr>
          <w:rFonts w:cstheme="minorHAnsi"/>
          <w:b/>
          <w:bCs/>
          <w:sz w:val="24"/>
          <w:szCs w:val="24"/>
        </w:rPr>
        <w:t>____________________</w:t>
      </w:r>
    </w:p>
    <w:p w14:paraId="0048B821" w14:textId="26B503E0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Gift Aid:</w:t>
      </w:r>
      <w:r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  <w:u w:val="single"/>
        </w:rPr>
        <w:t>Make the most of your sponsorship</w:t>
      </w:r>
      <w:r w:rsidRPr="00D9261B">
        <w:rPr>
          <w:rFonts w:cstheme="minorHAnsi"/>
          <w:sz w:val="24"/>
          <w:szCs w:val="24"/>
        </w:rPr>
        <w:t xml:space="preserve"> – ensure everybody who pays UK income tax (via either their wage or interest on savings)</w:t>
      </w:r>
      <w:r w:rsidRPr="00D9261B">
        <w:rPr>
          <w:rFonts w:cstheme="minorHAnsi"/>
          <w:b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 xml:space="preserve">ticks the Gift Aid on the sponsorship form or online. </w:t>
      </w:r>
      <w:r w:rsidRPr="00D9261B">
        <w:rPr>
          <w:rFonts w:cstheme="minorHAnsi"/>
          <w:b/>
          <w:sz w:val="24"/>
          <w:szCs w:val="24"/>
        </w:rPr>
        <w:t xml:space="preserve">This can turn every £1 into £1.25. </w:t>
      </w:r>
      <w:r w:rsidRPr="00D9261B">
        <w:rPr>
          <w:rFonts w:cstheme="minorHAnsi"/>
          <w:sz w:val="24"/>
          <w:szCs w:val="24"/>
        </w:rPr>
        <w:t>It does not cost them anything.</w:t>
      </w:r>
      <w:r w:rsidRPr="00D9261B">
        <w:rPr>
          <w:rFonts w:cstheme="minorHAnsi"/>
          <w:b/>
          <w:sz w:val="24"/>
          <w:szCs w:val="24"/>
        </w:rPr>
        <w:t xml:space="preserve"> Please ensure </w:t>
      </w:r>
      <w:r w:rsidR="007C6EDC">
        <w:rPr>
          <w:rFonts w:cstheme="minorHAnsi"/>
          <w:b/>
          <w:sz w:val="24"/>
          <w:szCs w:val="24"/>
        </w:rPr>
        <w:t>your</w:t>
      </w:r>
      <w:r w:rsidRPr="00D9261B">
        <w:rPr>
          <w:rFonts w:cstheme="minorHAnsi"/>
          <w:b/>
          <w:sz w:val="24"/>
          <w:szCs w:val="24"/>
        </w:rPr>
        <w:t xml:space="preserve"> full name, </w:t>
      </w:r>
      <w:r w:rsidRPr="00D9261B">
        <w:rPr>
          <w:rFonts w:cstheme="minorHAnsi"/>
          <w:b/>
          <w:sz w:val="24"/>
          <w:szCs w:val="24"/>
          <w:u w:val="single"/>
        </w:rPr>
        <w:t>home</w:t>
      </w:r>
      <w:r w:rsidRPr="00D9261B">
        <w:rPr>
          <w:rFonts w:cstheme="minorHAnsi"/>
          <w:b/>
          <w:sz w:val="24"/>
          <w:szCs w:val="24"/>
        </w:rPr>
        <w:t xml:space="preserve"> address &amp; postcode are </w:t>
      </w:r>
      <w:proofErr w:type="gramStart"/>
      <w:r w:rsidRPr="00D9261B">
        <w:rPr>
          <w:rFonts w:cstheme="minorHAnsi"/>
          <w:b/>
          <w:sz w:val="24"/>
          <w:szCs w:val="24"/>
        </w:rPr>
        <w:t>entered</w:t>
      </w:r>
      <w:proofErr w:type="gramEnd"/>
      <w:r w:rsidRPr="00D9261B">
        <w:rPr>
          <w:rFonts w:cstheme="minorHAnsi"/>
          <w:b/>
          <w:sz w:val="24"/>
          <w:szCs w:val="24"/>
        </w:rPr>
        <w:t xml:space="preserve"> and the Gift Aid box is ticked.</w:t>
      </w:r>
    </w:p>
    <w:p w14:paraId="26994F1E" w14:textId="77777777" w:rsidR="00D9261B" w:rsidRPr="00D9261B" w:rsidRDefault="00D9261B" w:rsidP="002D25F3">
      <w:pPr>
        <w:spacing w:after="120"/>
        <w:rPr>
          <w:rFonts w:cstheme="minorHAnsi"/>
          <w:b/>
          <w:sz w:val="24"/>
          <w:szCs w:val="24"/>
        </w:rPr>
      </w:pPr>
    </w:p>
    <w:p w14:paraId="00CC6963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Return this form plus all sponsorship forms and your cheques (do not send cash) to:</w:t>
      </w:r>
    </w:p>
    <w:p w14:paraId="3CF3B290" w14:textId="096265AC" w:rsidR="002D25F3" w:rsidRDefault="00E3169A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Rotary Dorset Bike Ride,</w:t>
      </w:r>
      <w:r w:rsidR="00D9261B" w:rsidRPr="00D9261B">
        <w:rPr>
          <w:rFonts w:cstheme="minorHAnsi"/>
          <w:b/>
          <w:sz w:val="24"/>
          <w:szCs w:val="24"/>
        </w:rPr>
        <w:t xml:space="preserve"> 282 </w:t>
      </w:r>
      <w:proofErr w:type="spellStart"/>
      <w:r w:rsidR="00D9261B" w:rsidRPr="00D9261B">
        <w:rPr>
          <w:rFonts w:cstheme="minorHAnsi"/>
          <w:b/>
          <w:sz w:val="24"/>
          <w:szCs w:val="24"/>
        </w:rPr>
        <w:t>Malmesbury</w:t>
      </w:r>
      <w:proofErr w:type="spellEnd"/>
      <w:r w:rsidR="00D9261B" w:rsidRPr="00D9261B">
        <w:rPr>
          <w:rFonts w:cstheme="minorHAnsi"/>
          <w:b/>
          <w:sz w:val="24"/>
          <w:szCs w:val="24"/>
        </w:rPr>
        <w:t xml:space="preserve"> Park Road, Bournemouth, Dorset, BH8 8PR</w:t>
      </w:r>
    </w:p>
    <w:p w14:paraId="1EE31AEE" w14:textId="098CCCB8" w:rsidR="007C6EDC" w:rsidRDefault="007C6EDC" w:rsidP="002D25F3">
      <w:pPr>
        <w:spacing w:after="120"/>
        <w:rPr>
          <w:rFonts w:cstheme="minorHAnsi"/>
          <w:b/>
          <w:sz w:val="24"/>
          <w:szCs w:val="24"/>
        </w:rPr>
      </w:pPr>
    </w:p>
    <w:p w14:paraId="7996616B" w14:textId="3E91B6C8" w:rsidR="007C6EDC" w:rsidRPr="00D9261B" w:rsidRDefault="007C6EDC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Thank you from Rotary Dorset Bike Ride for supporting this year’s event and for your support of CRUK or other charities.</w:t>
      </w:r>
    </w:p>
    <w:p w14:paraId="6349B640" w14:textId="7740ADDA" w:rsidR="00D9261B" w:rsidRDefault="0064693C" w:rsidP="00D831DC">
      <w:pPr>
        <w:tabs>
          <w:tab w:val="left" w:pos="7290"/>
        </w:tabs>
        <w:jc w:val="center"/>
        <w:rPr>
          <w:rFonts w:cstheme="minorHAnsi"/>
          <w:b/>
          <w:color w:val="0070C0"/>
          <w:sz w:val="36"/>
          <w:szCs w:val="36"/>
        </w:rPr>
      </w:pPr>
      <w:r w:rsidRPr="00D831DC">
        <w:rPr>
          <w:sz w:val="36"/>
          <w:szCs w:val="36"/>
          <w:lang w:eastAsia="en-GB"/>
        </w:rPr>
        <w:br w:type="page"/>
      </w:r>
      <w:r w:rsidR="000512D3" w:rsidRPr="00D9261B">
        <w:rPr>
          <w:b/>
          <w:noProof/>
          <w:color w:val="0070C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1F136" wp14:editId="1F891265">
                <wp:simplePos x="0" y="0"/>
                <wp:positionH relativeFrom="column">
                  <wp:posOffset>5857875</wp:posOffset>
                </wp:positionH>
                <wp:positionV relativeFrom="paragraph">
                  <wp:posOffset>425450</wp:posOffset>
                </wp:positionV>
                <wp:extent cx="1143000" cy="390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0354" w14:textId="263F04DC" w:rsidR="00CD0984" w:rsidRPr="00DC70D8" w:rsidRDefault="00DC70D8" w:rsidP="00D926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70D8">
                              <w:rPr>
                                <w:sz w:val="18"/>
                                <w:szCs w:val="18"/>
                              </w:rPr>
                              <w:t xml:space="preserve">Add 25% - </w:t>
                            </w:r>
                            <w:r w:rsidR="00CD0984" w:rsidRPr="00DC70D8">
                              <w:rPr>
                                <w:sz w:val="18"/>
                                <w:szCs w:val="18"/>
                              </w:rPr>
                              <w:t>See note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F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25pt;margin-top:33.5pt;width:9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">
                <v:textbox>
                  <w:txbxContent>
                    <w:p w14:paraId="55BB0354" w14:textId="263F04DC" w:rsidR="00CD0984" w:rsidRPr="00DC70D8" w:rsidRDefault="00DC70D8" w:rsidP="00D926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70D8">
                        <w:rPr>
                          <w:sz w:val="18"/>
                          <w:szCs w:val="18"/>
                        </w:rPr>
                        <w:t xml:space="preserve">Add 25% - </w:t>
                      </w:r>
                      <w:r w:rsidR="00CD0984" w:rsidRPr="00DC70D8">
                        <w:rPr>
                          <w:sz w:val="18"/>
                          <w:szCs w:val="18"/>
                        </w:rPr>
                        <w:t>See note below</w:t>
                      </w:r>
                    </w:p>
                  </w:txbxContent>
                </v:textbox>
              </v:shape>
            </w:pict>
          </mc:Fallback>
        </mc:AlternateContent>
      </w:r>
      <w:r w:rsidR="00D9261B"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 w:rsidR="00D9261B"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6BE77607" w14:textId="0D96B568" w:rsidR="004E2544" w:rsidRDefault="00CB3C31" w:rsidP="000512D3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9C64C" wp14:editId="3F52EF85">
                <wp:simplePos x="0" y="0"/>
                <wp:positionH relativeFrom="column">
                  <wp:posOffset>6172200</wp:posOffset>
                </wp:positionH>
                <wp:positionV relativeFrom="paragraph">
                  <wp:posOffset>239395</wp:posOffset>
                </wp:positionV>
                <wp:extent cx="47625" cy="133350"/>
                <wp:effectExtent l="5715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1F5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86pt;margin-top:18.85pt;width:3.75pt;height:10.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4E2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76688" wp14:editId="50553337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</wp:posOffset>
                </wp:positionV>
                <wp:extent cx="1038225" cy="228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4F1A" w14:textId="77777777" w:rsidR="004E2544" w:rsidRDefault="004E2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6688" id="_x0000_s1027" type="#_x0000_t202" style="position:absolute;margin-left:371.25pt;margin-top:3.15pt;width:81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">
                <v:textbox>
                  <w:txbxContent>
                    <w:p w14:paraId="5C3D4F1A" w14:textId="77777777" w:rsidR="004E2544" w:rsidRDefault="004E2544"/>
                  </w:txbxContent>
                </v:textbox>
              </v:shape>
            </w:pict>
          </mc:Fallback>
        </mc:AlternateContent>
      </w:r>
      <w:r w:rsidR="004E2544" w:rsidRPr="00CD09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9AAD94" wp14:editId="0CB78087">
                <wp:simplePos x="0" y="0"/>
                <wp:positionH relativeFrom="column">
                  <wp:posOffset>1525270</wp:posOffset>
                </wp:positionH>
                <wp:positionV relativeFrom="paragraph">
                  <wp:posOffset>40640</wp:posOffset>
                </wp:positionV>
                <wp:extent cx="2374265" cy="219075"/>
                <wp:effectExtent l="0" t="0" r="254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DBA0" w14:textId="77777777" w:rsidR="000027B9" w:rsidRDefault="00002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AD94" id="_x0000_s1028" type="#_x0000_t202" style="position:absolute;margin-left:120.1pt;margin-top:3.2pt;width:186.95pt;height:17.2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">
                <v:textbox>
                  <w:txbxContent>
                    <w:p w14:paraId="106CDBA0" w14:textId="77777777" w:rsidR="000027B9" w:rsidRDefault="000027B9"/>
                  </w:txbxContent>
                </v:textbox>
              </v:shape>
            </w:pict>
          </mc:Fallback>
        </mc:AlternateContent>
      </w:r>
      <w:r w:rsidR="00CD0984" w:rsidRPr="00CD0984">
        <w:rPr>
          <w:b/>
          <w:noProof/>
          <w:lang w:eastAsia="en-GB"/>
        </w:rPr>
        <w:t>Riders</w:t>
      </w:r>
      <w:r w:rsidR="00BC22AF" w:rsidRPr="00BC22AF">
        <w:rPr>
          <w:b/>
        </w:rPr>
        <w:t xml:space="preserve"> </w:t>
      </w:r>
      <w:r w:rsidR="00A348B8">
        <w:rPr>
          <w:b/>
        </w:rPr>
        <w:t>Name</w:t>
      </w:r>
      <w:r w:rsidR="00BC22AF" w:rsidRPr="00BC22AF">
        <w:t xml:space="preserve">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Route</w:t>
      </w:r>
    </w:p>
    <w:p w14:paraId="29A7DCE3" w14:textId="77777777" w:rsidR="00BC22AF" w:rsidRDefault="00BC22AF" w:rsidP="004E2544">
      <w:pPr>
        <w:spacing w:after="0" w:line="240" w:lineRule="auto"/>
      </w:pPr>
      <w:r w:rsidRPr="00BC22AF">
        <w:t xml:space="preserve">BLOCK CAPITALS please.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Miles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84"/>
        <w:gridCol w:w="283"/>
        <w:gridCol w:w="284"/>
        <w:gridCol w:w="283"/>
        <w:gridCol w:w="283"/>
        <w:gridCol w:w="284"/>
        <w:gridCol w:w="284"/>
        <w:gridCol w:w="1134"/>
        <w:gridCol w:w="709"/>
        <w:gridCol w:w="850"/>
      </w:tblGrid>
      <w:tr w:rsidR="00B4479D" w:rsidRPr="000027B9" w14:paraId="447CE99C" w14:textId="77777777" w:rsidTr="00CB3C31">
        <w:tc>
          <w:tcPr>
            <w:tcW w:w="2660" w:type="dxa"/>
            <w:tcBorders>
              <w:bottom w:val="single" w:sz="4" w:space="0" w:color="auto"/>
            </w:tcBorders>
          </w:tcPr>
          <w:p w14:paraId="27D1AB23" w14:textId="77777777" w:rsidR="00B4479D" w:rsidRPr="000027B9" w:rsidRDefault="00CD0984" w:rsidP="00B4479D">
            <w:pPr>
              <w:jc w:val="center"/>
              <w:rPr>
                <w:b/>
              </w:rPr>
            </w:pPr>
            <w:r>
              <w:rPr>
                <w:b/>
              </w:rPr>
              <w:t>Sponsors</w:t>
            </w:r>
            <w:r w:rsidR="00B4479D" w:rsidRPr="000027B9">
              <w:rPr>
                <w:b/>
              </w:rPr>
              <w:t xml:space="preserve"> full 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9F19CF" w14:textId="77777777" w:rsidR="00B4479D" w:rsidRPr="000027B9" w:rsidRDefault="00B4479D" w:rsidP="00306B5C">
            <w:pPr>
              <w:jc w:val="center"/>
              <w:rPr>
                <w:b/>
              </w:rPr>
            </w:pPr>
            <w:r w:rsidRPr="00872328">
              <w:rPr>
                <w:b/>
                <w:u w:val="single"/>
              </w:rPr>
              <w:t>Home</w:t>
            </w:r>
            <w:r w:rsidRPr="000027B9">
              <w:rPr>
                <w:b/>
              </w:rPr>
              <w:t xml:space="preserve"> address (house No, </w:t>
            </w:r>
            <w:proofErr w:type="gramStart"/>
            <w:r w:rsidRPr="000027B9">
              <w:rPr>
                <w:b/>
              </w:rPr>
              <w:t xml:space="preserve">Street </w:t>
            </w:r>
            <w:r w:rsidR="00A348B8">
              <w:rPr>
                <w:b/>
              </w:rPr>
              <w:t>)</w:t>
            </w:r>
            <w:proofErr w:type="gramEnd"/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</w:tcPr>
          <w:p w14:paraId="3FADE79A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Post Code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ACAC7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Amount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61E0E1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* Gift Aid</w:t>
            </w:r>
            <w:r w:rsidR="00825A26">
              <w:rPr>
                <w:b/>
                <w:sz w:val="16"/>
                <w:szCs w:val="16"/>
              </w:rPr>
              <w:t xml:space="preserve"> Please tick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FCCE22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Date Collected</w:t>
            </w:r>
          </w:p>
        </w:tc>
      </w:tr>
      <w:tr w:rsidR="00B4479D" w14:paraId="4596C8C9" w14:textId="77777777" w:rsidTr="00CB3C31">
        <w:trPr>
          <w:trHeight w:val="397"/>
        </w:trPr>
        <w:tc>
          <w:tcPr>
            <w:tcW w:w="2660" w:type="dxa"/>
            <w:shd w:val="clear" w:color="auto" w:fill="BFBFBF" w:themeFill="background1" w:themeFillShade="BF"/>
          </w:tcPr>
          <w:p w14:paraId="071AD7DF" w14:textId="77777777" w:rsidR="00B4479D" w:rsidRDefault="00306B5C" w:rsidP="00306B5C">
            <w:r>
              <w:t>John Sample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BD84374" w14:textId="77777777" w:rsidR="00B4479D" w:rsidRDefault="00306B5C" w:rsidP="00306B5C">
            <w:r>
              <w:t>5 The Street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2A090E2" w14:textId="77777777" w:rsidR="00B4479D" w:rsidRDefault="00306B5C">
            <w:r>
              <w:t>A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4E2FC7B" w14:textId="77777777" w:rsidR="00B4479D" w:rsidRDefault="00306B5C">
            <w:r>
              <w:t>B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12FCAE03" w14:textId="77777777" w:rsidR="00B4479D" w:rsidRDefault="00306B5C">
            <w: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2AC6CD4" w14:textId="77777777" w:rsidR="00B4479D" w:rsidRDefault="00306B5C">
            <w:r>
              <w:t>0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2BD7BC49" w14:textId="77777777" w:rsidR="00B4479D" w:rsidRDefault="00306B5C">
            <w: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E5F0A00" w14:textId="77777777" w:rsidR="00B4479D" w:rsidRDefault="00306B5C">
            <w:r>
              <w:t>C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F0F656F" w14:textId="77777777" w:rsidR="00B4479D" w:rsidRDefault="00306B5C">
            <w:r>
              <w:t>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B33F72" w14:textId="77777777" w:rsidR="00B4479D" w:rsidRDefault="00306B5C" w:rsidP="00306B5C">
            <w:pPr>
              <w:jc w:val="center"/>
            </w:pPr>
            <w:r>
              <w:t>£10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95D673" w14:textId="77777777" w:rsidR="00B4479D" w:rsidRDefault="00306B5C">
            <w:r>
              <w:rPr>
                <w:noProof/>
                <w:lang w:eastAsia="en-GB"/>
              </w:rPr>
              <w:drawing>
                <wp:inline distT="0" distB="0" distL="0" distR="0" wp14:anchorId="6EC29BB9" wp14:editId="3ADD0231">
                  <wp:extent cx="314325" cy="209550"/>
                  <wp:effectExtent l="0" t="0" r="9525" b="0"/>
                  <wp:docPr id="15" name="Picture 15" descr="C:\Users\David\AppData\Local\Microsoft\Windows\Temporary Internet Files\Content.IE5\HKP1XFW7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AppData\Local\Microsoft\Windows\Temporary Internet Files\Content.IE5\HKP1XFW7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650D20A" w14:textId="77777777" w:rsidR="00B4479D" w:rsidRPr="00306B5C" w:rsidRDefault="0064693C" w:rsidP="00646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</w:t>
            </w:r>
            <w:r w:rsidR="00306B5C" w:rsidRPr="00306B5C">
              <w:rPr>
                <w:sz w:val="16"/>
                <w:szCs w:val="16"/>
              </w:rPr>
              <w:t>/14</w:t>
            </w:r>
          </w:p>
        </w:tc>
      </w:tr>
      <w:tr w:rsidR="00B4479D" w14:paraId="60697F6D" w14:textId="77777777" w:rsidTr="00CB3C31">
        <w:trPr>
          <w:trHeight w:val="397"/>
        </w:trPr>
        <w:tc>
          <w:tcPr>
            <w:tcW w:w="2660" w:type="dxa"/>
          </w:tcPr>
          <w:p w14:paraId="44A1AA3A" w14:textId="77777777" w:rsidR="00B4479D" w:rsidRDefault="00B4479D"/>
        </w:tc>
        <w:tc>
          <w:tcPr>
            <w:tcW w:w="3685" w:type="dxa"/>
          </w:tcPr>
          <w:p w14:paraId="090C396F" w14:textId="77777777" w:rsidR="00B4479D" w:rsidRDefault="00B4479D"/>
        </w:tc>
        <w:tc>
          <w:tcPr>
            <w:tcW w:w="284" w:type="dxa"/>
          </w:tcPr>
          <w:p w14:paraId="3503F9F1" w14:textId="77777777" w:rsidR="00B4479D" w:rsidRDefault="00B4479D"/>
        </w:tc>
        <w:tc>
          <w:tcPr>
            <w:tcW w:w="283" w:type="dxa"/>
          </w:tcPr>
          <w:p w14:paraId="7498693D" w14:textId="77777777" w:rsidR="00B4479D" w:rsidRDefault="00B4479D"/>
        </w:tc>
        <w:tc>
          <w:tcPr>
            <w:tcW w:w="284" w:type="dxa"/>
          </w:tcPr>
          <w:p w14:paraId="160A4F6F" w14:textId="77777777" w:rsidR="00B4479D" w:rsidRDefault="00B4479D"/>
        </w:tc>
        <w:tc>
          <w:tcPr>
            <w:tcW w:w="283" w:type="dxa"/>
          </w:tcPr>
          <w:p w14:paraId="24961BFC" w14:textId="77777777" w:rsidR="00B4479D" w:rsidRDefault="00B4479D"/>
        </w:tc>
        <w:tc>
          <w:tcPr>
            <w:tcW w:w="283" w:type="dxa"/>
          </w:tcPr>
          <w:p w14:paraId="2DBC510A" w14:textId="77777777" w:rsidR="00B4479D" w:rsidRDefault="00B4479D"/>
        </w:tc>
        <w:tc>
          <w:tcPr>
            <w:tcW w:w="284" w:type="dxa"/>
          </w:tcPr>
          <w:p w14:paraId="2C7DB2D8" w14:textId="77777777" w:rsidR="00B4479D" w:rsidRDefault="00B4479D"/>
        </w:tc>
        <w:tc>
          <w:tcPr>
            <w:tcW w:w="284" w:type="dxa"/>
          </w:tcPr>
          <w:p w14:paraId="6D42C383" w14:textId="77777777" w:rsidR="00B4479D" w:rsidRDefault="00B4479D"/>
        </w:tc>
        <w:tc>
          <w:tcPr>
            <w:tcW w:w="1134" w:type="dxa"/>
          </w:tcPr>
          <w:p w14:paraId="35535786" w14:textId="77777777" w:rsidR="00B4479D" w:rsidRDefault="00B4479D"/>
        </w:tc>
        <w:tc>
          <w:tcPr>
            <w:tcW w:w="709" w:type="dxa"/>
          </w:tcPr>
          <w:p w14:paraId="59518EEA" w14:textId="77777777" w:rsidR="00B4479D" w:rsidRDefault="00B4479D"/>
        </w:tc>
        <w:tc>
          <w:tcPr>
            <w:tcW w:w="850" w:type="dxa"/>
          </w:tcPr>
          <w:p w14:paraId="28E47BAE" w14:textId="77777777" w:rsidR="00B4479D" w:rsidRDefault="00B4479D"/>
        </w:tc>
      </w:tr>
      <w:tr w:rsidR="00B4479D" w14:paraId="3B37238F" w14:textId="77777777" w:rsidTr="00CB3C31">
        <w:trPr>
          <w:trHeight w:val="397"/>
        </w:trPr>
        <w:tc>
          <w:tcPr>
            <w:tcW w:w="2660" w:type="dxa"/>
          </w:tcPr>
          <w:p w14:paraId="4A4A61CC" w14:textId="77777777" w:rsidR="00B4479D" w:rsidRDefault="00B4479D"/>
        </w:tc>
        <w:tc>
          <w:tcPr>
            <w:tcW w:w="3685" w:type="dxa"/>
          </w:tcPr>
          <w:p w14:paraId="2296A9DA" w14:textId="77777777" w:rsidR="00B4479D" w:rsidRDefault="00B4479D"/>
        </w:tc>
        <w:tc>
          <w:tcPr>
            <w:tcW w:w="284" w:type="dxa"/>
          </w:tcPr>
          <w:p w14:paraId="08FEC267" w14:textId="77777777" w:rsidR="00B4479D" w:rsidRDefault="00B4479D"/>
        </w:tc>
        <w:tc>
          <w:tcPr>
            <w:tcW w:w="283" w:type="dxa"/>
          </w:tcPr>
          <w:p w14:paraId="3074915B" w14:textId="77777777" w:rsidR="00B4479D" w:rsidRDefault="00B4479D"/>
        </w:tc>
        <w:tc>
          <w:tcPr>
            <w:tcW w:w="284" w:type="dxa"/>
          </w:tcPr>
          <w:p w14:paraId="02F922C9" w14:textId="77777777" w:rsidR="00B4479D" w:rsidRDefault="00B4479D"/>
        </w:tc>
        <w:tc>
          <w:tcPr>
            <w:tcW w:w="283" w:type="dxa"/>
          </w:tcPr>
          <w:p w14:paraId="2AB81A84" w14:textId="77777777" w:rsidR="00B4479D" w:rsidRDefault="00B4479D"/>
        </w:tc>
        <w:tc>
          <w:tcPr>
            <w:tcW w:w="283" w:type="dxa"/>
          </w:tcPr>
          <w:p w14:paraId="73DDF4D9" w14:textId="77777777" w:rsidR="00B4479D" w:rsidRDefault="00B4479D"/>
        </w:tc>
        <w:tc>
          <w:tcPr>
            <w:tcW w:w="284" w:type="dxa"/>
          </w:tcPr>
          <w:p w14:paraId="250710D6" w14:textId="77777777" w:rsidR="00B4479D" w:rsidRDefault="00B4479D"/>
        </w:tc>
        <w:tc>
          <w:tcPr>
            <w:tcW w:w="284" w:type="dxa"/>
          </w:tcPr>
          <w:p w14:paraId="1B1D99B7" w14:textId="77777777" w:rsidR="00B4479D" w:rsidRDefault="00B4479D"/>
        </w:tc>
        <w:tc>
          <w:tcPr>
            <w:tcW w:w="1134" w:type="dxa"/>
          </w:tcPr>
          <w:p w14:paraId="599ECF41" w14:textId="77777777" w:rsidR="00B4479D" w:rsidRDefault="00B4479D"/>
        </w:tc>
        <w:tc>
          <w:tcPr>
            <w:tcW w:w="709" w:type="dxa"/>
          </w:tcPr>
          <w:p w14:paraId="3C81DF48" w14:textId="77777777" w:rsidR="00B4479D" w:rsidRDefault="00B4479D"/>
        </w:tc>
        <w:tc>
          <w:tcPr>
            <w:tcW w:w="850" w:type="dxa"/>
          </w:tcPr>
          <w:p w14:paraId="5D5FB1DC" w14:textId="77777777" w:rsidR="00B4479D" w:rsidRDefault="00B4479D"/>
        </w:tc>
      </w:tr>
      <w:tr w:rsidR="00B4479D" w14:paraId="35143B50" w14:textId="77777777" w:rsidTr="00CB3C31">
        <w:trPr>
          <w:trHeight w:val="397"/>
        </w:trPr>
        <w:tc>
          <w:tcPr>
            <w:tcW w:w="2660" w:type="dxa"/>
          </w:tcPr>
          <w:p w14:paraId="4D5BE83C" w14:textId="77777777" w:rsidR="00B4479D" w:rsidRDefault="00B4479D"/>
        </w:tc>
        <w:tc>
          <w:tcPr>
            <w:tcW w:w="3685" w:type="dxa"/>
          </w:tcPr>
          <w:p w14:paraId="59E923FB" w14:textId="77777777" w:rsidR="00B4479D" w:rsidRDefault="00B4479D"/>
        </w:tc>
        <w:tc>
          <w:tcPr>
            <w:tcW w:w="284" w:type="dxa"/>
          </w:tcPr>
          <w:p w14:paraId="60163A62" w14:textId="77777777" w:rsidR="00B4479D" w:rsidRDefault="00B4479D"/>
        </w:tc>
        <w:tc>
          <w:tcPr>
            <w:tcW w:w="283" w:type="dxa"/>
          </w:tcPr>
          <w:p w14:paraId="4FCAB883" w14:textId="77777777" w:rsidR="00B4479D" w:rsidRDefault="00B4479D"/>
        </w:tc>
        <w:tc>
          <w:tcPr>
            <w:tcW w:w="284" w:type="dxa"/>
          </w:tcPr>
          <w:p w14:paraId="2F155D8C" w14:textId="77777777" w:rsidR="00B4479D" w:rsidRDefault="00B4479D"/>
        </w:tc>
        <w:tc>
          <w:tcPr>
            <w:tcW w:w="283" w:type="dxa"/>
          </w:tcPr>
          <w:p w14:paraId="61B2832C" w14:textId="77777777" w:rsidR="00B4479D" w:rsidRDefault="00B4479D"/>
        </w:tc>
        <w:tc>
          <w:tcPr>
            <w:tcW w:w="283" w:type="dxa"/>
          </w:tcPr>
          <w:p w14:paraId="185F1B7C" w14:textId="77777777" w:rsidR="00B4479D" w:rsidRDefault="00B4479D"/>
        </w:tc>
        <w:tc>
          <w:tcPr>
            <w:tcW w:w="284" w:type="dxa"/>
          </w:tcPr>
          <w:p w14:paraId="13AE1820" w14:textId="77777777" w:rsidR="00B4479D" w:rsidRDefault="00B4479D"/>
        </w:tc>
        <w:tc>
          <w:tcPr>
            <w:tcW w:w="284" w:type="dxa"/>
          </w:tcPr>
          <w:p w14:paraId="18E04052" w14:textId="77777777" w:rsidR="00B4479D" w:rsidRDefault="00B4479D"/>
        </w:tc>
        <w:tc>
          <w:tcPr>
            <w:tcW w:w="1134" w:type="dxa"/>
          </w:tcPr>
          <w:p w14:paraId="6E104235" w14:textId="77777777" w:rsidR="00B4479D" w:rsidRDefault="00B4479D"/>
        </w:tc>
        <w:tc>
          <w:tcPr>
            <w:tcW w:w="709" w:type="dxa"/>
          </w:tcPr>
          <w:p w14:paraId="00C8E2D8" w14:textId="77777777" w:rsidR="00B4479D" w:rsidRDefault="00B4479D"/>
        </w:tc>
        <w:tc>
          <w:tcPr>
            <w:tcW w:w="850" w:type="dxa"/>
          </w:tcPr>
          <w:p w14:paraId="35B3280D" w14:textId="77777777" w:rsidR="00B4479D" w:rsidRDefault="00B4479D"/>
        </w:tc>
      </w:tr>
      <w:tr w:rsidR="00B4479D" w14:paraId="5701EBC8" w14:textId="77777777" w:rsidTr="00CB3C31">
        <w:trPr>
          <w:trHeight w:val="397"/>
        </w:trPr>
        <w:tc>
          <w:tcPr>
            <w:tcW w:w="2660" w:type="dxa"/>
          </w:tcPr>
          <w:p w14:paraId="64344108" w14:textId="77777777" w:rsidR="00B4479D" w:rsidRDefault="00B4479D"/>
        </w:tc>
        <w:tc>
          <w:tcPr>
            <w:tcW w:w="3685" w:type="dxa"/>
          </w:tcPr>
          <w:p w14:paraId="43AFA8FF" w14:textId="77777777" w:rsidR="00B4479D" w:rsidRDefault="00B4479D"/>
        </w:tc>
        <w:tc>
          <w:tcPr>
            <w:tcW w:w="284" w:type="dxa"/>
          </w:tcPr>
          <w:p w14:paraId="44F3175A" w14:textId="77777777" w:rsidR="00B4479D" w:rsidRDefault="00B4479D"/>
        </w:tc>
        <w:tc>
          <w:tcPr>
            <w:tcW w:w="283" w:type="dxa"/>
          </w:tcPr>
          <w:p w14:paraId="3CD3B3EF" w14:textId="77777777" w:rsidR="00B4479D" w:rsidRDefault="00B4479D"/>
        </w:tc>
        <w:tc>
          <w:tcPr>
            <w:tcW w:w="284" w:type="dxa"/>
          </w:tcPr>
          <w:p w14:paraId="20AAA24E" w14:textId="77777777" w:rsidR="00B4479D" w:rsidRDefault="00B4479D"/>
        </w:tc>
        <w:tc>
          <w:tcPr>
            <w:tcW w:w="283" w:type="dxa"/>
          </w:tcPr>
          <w:p w14:paraId="4D2152F1" w14:textId="77777777" w:rsidR="00B4479D" w:rsidRDefault="00B4479D"/>
        </w:tc>
        <w:tc>
          <w:tcPr>
            <w:tcW w:w="283" w:type="dxa"/>
          </w:tcPr>
          <w:p w14:paraId="1277C1C4" w14:textId="77777777" w:rsidR="00B4479D" w:rsidRDefault="00B4479D"/>
        </w:tc>
        <w:tc>
          <w:tcPr>
            <w:tcW w:w="284" w:type="dxa"/>
          </w:tcPr>
          <w:p w14:paraId="17514A5B" w14:textId="77777777" w:rsidR="00B4479D" w:rsidRDefault="00B4479D"/>
        </w:tc>
        <w:tc>
          <w:tcPr>
            <w:tcW w:w="284" w:type="dxa"/>
          </w:tcPr>
          <w:p w14:paraId="249E49D8" w14:textId="77777777" w:rsidR="00B4479D" w:rsidRDefault="00B4479D"/>
        </w:tc>
        <w:tc>
          <w:tcPr>
            <w:tcW w:w="1134" w:type="dxa"/>
          </w:tcPr>
          <w:p w14:paraId="6783B391" w14:textId="77777777" w:rsidR="00B4479D" w:rsidRDefault="00B4479D"/>
        </w:tc>
        <w:tc>
          <w:tcPr>
            <w:tcW w:w="709" w:type="dxa"/>
          </w:tcPr>
          <w:p w14:paraId="428CA22F" w14:textId="77777777" w:rsidR="00B4479D" w:rsidRDefault="00B4479D"/>
        </w:tc>
        <w:tc>
          <w:tcPr>
            <w:tcW w:w="850" w:type="dxa"/>
          </w:tcPr>
          <w:p w14:paraId="2836BD1E" w14:textId="77777777" w:rsidR="00B4479D" w:rsidRDefault="00B4479D"/>
        </w:tc>
      </w:tr>
      <w:tr w:rsidR="00B4479D" w14:paraId="7F92C216" w14:textId="77777777" w:rsidTr="00CB3C31">
        <w:trPr>
          <w:trHeight w:val="397"/>
        </w:trPr>
        <w:tc>
          <w:tcPr>
            <w:tcW w:w="2660" w:type="dxa"/>
          </w:tcPr>
          <w:p w14:paraId="7FBF4739" w14:textId="77777777" w:rsidR="00B4479D" w:rsidRDefault="00B4479D"/>
        </w:tc>
        <w:tc>
          <w:tcPr>
            <w:tcW w:w="3685" w:type="dxa"/>
          </w:tcPr>
          <w:p w14:paraId="681C414D" w14:textId="77777777" w:rsidR="00B4479D" w:rsidRDefault="00B4479D"/>
        </w:tc>
        <w:tc>
          <w:tcPr>
            <w:tcW w:w="284" w:type="dxa"/>
          </w:tcPr>
          <w:p w14:paraId="1F0220E2" w14:textId="77777777" w:rsidR="00B4479D" w:rsidRDefault="00B4479D"/>
        </w:tc>
        <w:tc>
          <w:tcPr>
            <w:tcW w:w="283" w:type="dxa"/>
          </w:tcPr>
          <w:p w14:paraId="2FB445E2" w14:textId="77777777" w:rsidR="00B4479D" w:rsidRDefault="00B4479D"/>
        </w:tc>
        <w:tc>
          <w:tcPr>
            <w:tcW w:w="284" w:type="dxa"/>
          </w:tcPr>
          <w:p w14:paraId="31E9C964" w14:textId="77777777" w:rsidR="00B4479D" w:rsidRDefault="00B4479D"/>
        </w:tc>
        <w:tc>
          <w:tcPr>
            <w:tcW w:w="283" w:type="dxa"/>
          </w:tcPr>
          <w:p w14:paraId="70DFD672" w14:textId="77777777" w:rsidR="00B4479D" w:rsidRDefault="00B4479D"/>
        </w:tc>
        <w:tc>
          <w:tcPr>
            <w:tcW w:w="283" w:type="dxa"/>
          </w:tcPr>
          <w:p w14:paraId="5632BA70" w14:textId="77777777" w:rsidR="00B4479D" w:rsidRDefault="00B4479D"/>
        </w:tc>
        <w:tc>
          <w:tcPr>
            <w:tcW w:w="284" w:type="dxa"/>
          </w:tcPr>
          <w:p w14:paraId="73275199" w14:textId="77777777" w:rsidR="00B4479D" w:rsidRDefault="00B4479D"/>
        </w:tc>
        <w:tc>
          <w:tcPr>
            <w:tcW w:w="284" w:type="dxa"/>
          </w:tcPr>
          <w:p w14:paraId="46723E89" w14:textId="77777777" w:rsidR="00B4479D" w:rsidRDefault="00B4479D"/>
        </w:tc>
        <w:tc>
          <w:tcPr>
            <w:tcW w:w="1134" w:type="dxa"/>
          </w:tcPr>
          <w:p w14:paraId="27D5F399" w14:textId="77777777" w:rsidR="00B4479D" w:rsidRDefault="00B4479D"/>
        </w:tc>
        <w:tc>
          <w:tcPr>
            <w:tcW w:w="709" w:type="dxa"/>
          </w:tcPr>
          <w:p w14:paraId="55EF08A7" w14:textId="77777777" w:rsidR="00B4479D" w:rsidRDefault="00B4479D"/>
        </w:tc>
        <w:tc>
          <w:tcPr>
            <w:tcW w:w="850" w:type="dxa"/>
          </w:tcPr>
          <w:p w14:paraId="4E2BC0DD" w14:textId="77777777" w:rsidR="00B4479D" w:rsidRDefault="00B4479D"/>
        </w:tc>
      </w:tr>
      <w:tr w:rsidR="00B4479D" w14:paraId="29B03D83" w14:textId="77777777" w:rsidTr="00CB3C31">
        <w:trPr>
          <w:trHeight w:val="397"/>
        </w:trPr>
        <w:tc>
          <w:tcPr>
            <w:tcW w:w="2660" w:type="dxa"/>
          </w:tcPr>
          <w:p w14:paraId="3C2CC419" w14:textId="77777777" w:rsidR="00B4479D" w:rsidRDefault="00B4479D"/>
        </w:tc>
        <w:tc>
          <w:tcPr>
            <w:tcW w:w="3685" w:type="dxa"/>
          </w:tcPr>
          <w:p w14:paraId="1C6BC189" w14:textId="77777777" w:rsidR="00B4479D" w:rsidRDefault="00B4479D"/>
        </w:tc>
        <w:tc>
          <w:tcPr>
            <w:tcW w:w="284" w:type="dxa"/>
          </w:tcPr>
          <w:p w14:paraId="6CEC5F10" w14:textId="77777777" w:rsidR="00B4479D" w:rsidRDefault="00B4479D"/>
        </w:tc>
        <w:tc>
          <w:tcPr>
            <w:tcW w:w="283" w:type="dxa"/>
          </w:tcPr>
          <w:p w14:paraId="4307CECA" w14:textId="77777777" w:rsidR="00B4479D" w:rsidRDefault="00B4479D"/>
        </w:tc>
        <w:tc>
          <w:tcPr>
            <w:tcW w:w="284" w:type="dxa"/>
          </w:tcPr>
          <w:p w14:paraId="1D94FD77" w14:textId="77777777" w:rsidR="00B4479D" w:rsidRDefault="00B4479D"/>
        </w:tc>
        <w:tc>
          <w:tcPr>
            <w:tcW w:w="283" w:type="dxa"/>
          </w:tcPr>
          <w:p w14:paraId="77CC8F26" w14:textId="77777777" w:rsidR="00B4479D" w:rsidRDefault="00B4479D"/>
        </w:tc>
        <w:tc>
          <w:tcPr>
            <w:tcW w:w="283" w:type="dxa"/>
          </w:tcPr>
          <w:p w14:paraId="7D9CAB99" w14:textId="77777777" w:rsidR="00B4479D" w:rsidRDefault="00B4479D"/>
        </w:tc>
        <w:tc>
          <w:tcPr>
            <w:tcW w:w="284" w:type="dxa"/>
          </w:tcPr>
          <w:p w14:paraId="7E700417" w14:textId="77777777" w:rsidR="00B4479D" w:rsidRDefault="00B4479D"/>
        </w:tc>
        <w:tc>
          <w:tcPr>
            <w:tcW w:w="284" w:type="dxa"/>
          </w:tcPr>
          <w:p w14:paraId="2A59DBC5" w14:textId="77777777" w:rsidR="00B4479D" w:rsidRDefault="00B4479D"/>
        </w:tc>
        <w:tc>
          <w:tcPr>
            <w:tcW w:w="1134" w:type="dxa"/>
          </w:tcPr>
          <w:p w14:paraId="5450E051" w14:textId="77777777" w:rsidR="00B4479D" w:rsidRDefault="00B4479D"/>
        </w:tc>
        <w:tc>
          <w:tcPr>
            <w:tcW w:w="709" w:type="dxa"/>
          </w:tcPr>
          <w:p w14:paraId="3DBA75C4" w14:textId="77777777" w:rsidR="00B4479D" w:rsidRDefault="00B4479D"/>
        </w:tc>
        <w:tc>
          <w:tcPr>
            <w:tcW w:w="850" w:type="dxa"/>
          </w:tcPr>
          <w:p w14:paraId="3544C116" w14:textId="77777777" w:rsidR="00B4479D" w:rsidRDefault="00B4479D"/>
        </w:tc>
      </w:tr>
      <w:tr w:rsidR="00B4479D" w14:paraId="174612E1" w14:textId="77777777" w:rsidTr="00CB3C31">
        <w:trPr>
          <w:trHeight w:val="397"/>
        </w:trPr>
        <w:tc>
          <w:tcPr>
            <w:tcW w:w="2660" w:type="dxa"/>
          </w:tcPr>
          <w:p w14:paraId="6934A03B" w14:textId="77777777" w:rsidR="00B4479D" w:rsidRDefault="00B4479D"/>
        </w:tc>
        <w:tc>
          <w:tcPr>
            <w:tcW w:w="3685" w:type="dxa"/>
          </w:tcPr>
          <w:p w14:paraId="22F3E8E1" w14:textId="77777777" w:rsidR="00B4479D" w:rsidRDefault="00B4479D"/>
        </w:tc>
        <w:tc>
          <w:tcPr>
            <w:tcW w:w="284" w:type="dxa"/>
          </w:tcPr>
          <w:p w14:paraId="0239B35E" w14:textId="77777777" w:rsidR="00B4479D" w:rsidRDefault="00B4479D"/>
        </w:tc>
        <w:tc>
          <w:tcPr>
            <w:tcW w:w="283" w:type="dxa"/>
          </w:tcPr>
          <w:p w14:paraId="7AA2D664" w14:textId="77777777" w:rsidR="00B4479D" w:rsidRDefault="00B4479D"/>
        </w:tc>
        <w:tc>
          <w:tcPr>
            <w:tcW w:w="284" w:type="dxa"/>
          </w:tcPr>
          <w:p w14:paraId="5407B1D7" w14:textId="77777777" w:rsidR="00B4479D" w:rsidRDefault="00B4479D"/>
        </w:tc>
        <w:tc>
          <w:tcPr>
            <w:tcW w:w="283" w:type="dxa"/>
          </w:tcPr>
          <w:p w14:paraId="463E6B15" w14:textId="77777777" w:rsidR="00B4479D" w:rsidRDefault="00B4479D"/>
        </w:tc>
        <w:tc>
          <w:tcPr>
            <w:tcW w:w="283" w:type="dxa"/>
          </w:tcPr>
          <w:p w14:paraId="639EE6A2" w14:textId="77777777" w:rsidR="00B4479D" w:rsidRDefault="00B4479D"/>
        </w:tc>
        <w:tc>
          <w:tcPr>
            <w:tcW w:w="284" w:type="dxa"/>
          </w:tcPr>
          <w:p w14:paraId="6202C52B" w14:textId="77777777" w:rsidR="00B4479D" w:rsidRDefault="00B4479D"/>
        </w:tc>
        <w:tc>
          <w:tcPr>
            <w:tcW w:w="284" w:type="dxa"/>
          </w:tcPr>
          <w:p w14:paraId="1F52E72D" w14:textId="77777777" w:rsidR="00B4479D" w:rsidRDefault="00B4479D"/>
        </w:tc>
        <w:tc>
          <w:tcPr>
            <w:tcW w:w="1134" w:type="dxa"/>
          </w:tcPr>
          <w:p w14:paraId="4A7B7A0C" w14:textId="77777777" w:rsidR="00B4479D" w:rsidRDefault="00B4479D"/>
        </w:tc>
        <w:tc>
          <w:tcPr>
            <w:tcW w:w="709" w:type="dxa"/>
          </w:tcPr>
          <w:p w14:paraId="7E05E9E2" w14:textId="77777777" w:rsidR="00B4479D" w:rsidRDefault="00B4479D"/>
        </w:tc>
        <w:tc>
          <w:tcPr>
            <w:tcW w:w="850" w:type="dxa"/>
          </w:tcPr>
          <w:p w14:paraId="43EA86E7" w14:textId="77777777" w:rsidR="00B4479D" w:rsidRDefault="00B4479D"/>
        </w:tc>
      </w:tr>
      <w:tr w:rsidR="00B4479D" w14:paraId="12BF56B7" w14:textId="77777777" w:rsidTr="00CB3C31">
        <w:trPr>
          <w:trHeight w:val="397"/>
        </w:trPr>
        <w:tc>
          <w:tcPr>
            <w:tcW w:w="2660" w:type="dxa"/>
          </w:tcPr>
          <w:p w14:paraId="764EF5BC" w14:textId="77777777" w:rsidR="00B4479D" w:rsidRDefault="00B4479D"/>
        </w:tc>
        <w:tc>
          <w:tcPr>
            <w:tcW w:w="3685" w:type="dxa"/>
          </w:tcPr>
          <w:p w14:paraId="4E362FBF" w14:textId="77777777" w:rsidR="00B4479D" w:rsidRDefault="00B4479D"/>
        </w:tc>
        <w:tc>
          <w:tcPr>
            <w:tcW w:w="284" w:type="dxa"/>
          </w:tcPr>
          <w:p w14:paraId="0FD2955F" w14:textId="77777777" w:rsidR="00B4479D" w:rsidRDefault="00B4479D"/>
        </w:tc>
        <w:tc>
          <w:tcPr>
            <w:tcW w:w="283" w:type="dxa"/>
          </w:tcPr>
          <w:p w14:paraId="1CB90EF8" w14:textId="77777777" w:rsidR="00B4479D" w:rsidRDefault="00B4479D"/>
        </w:tc>
        <w:tc>
          <w:tcPr>
            <w:tcW w:w="284" w:type="dxa"/>
          </w:tcPr>
          <w:p w14:paraId="027FEF14" w14:textId="77777777" w:rsidR="00B4479D" w:rsidRDefault="00B4479D"/>
        </w:tc>
        <w:tc>
          <w:tcPr>
            <w:tcW w:w="283" w:type="dxa"/>
          </w:tcPr>
          <w:p w14:paraId="0103817A" w14:textId="77777777" w:rsidR="00B4479D" w:rsidRDefault="00B4479D"/>
        </w:tc>
        <w:tc>
          <w:tcPr>
            <w:tcW w:w="283" w:type="dxa"/>
          </w:tcPr>
          <w:p w14:paraId="7E8AC311" w14:textId="77777777" w:rsidR="00B4479D" w:rsidRDefault="00B4479D"/>
        </w:tc>
        <w:tc>
          <w:tcPr>
            <w:tcW w:w="284" w:type="dxa"/>
          </w:tcPr>
          <w:p w14:paraId="2C6A5849" w14:textId="77777777" w:rsidR="00B4479D" w:rsidRDefault="00B4479D"/>
        </w:tc>
        <w:tc>
          <w:tcPr>
            <w:tcW w:w="284" w:type="dxa"/>
          </w:tcPr>
          <w:p w14:paraId="06C9AB96" w14:textId="77777777" w:rsidR="00B4479D" w:rsidRDefault="00B4479D"/>
        </w:tc>
        <w:tc>
          <w:tcPr>
            <w:tcW w:w="1134" w:type="dxa"/>
          </w:tcPr>
          <w:p w14:paraId="01C83C6A" w14:textId="77777777" w:rsidR="00B4479D" w:rsidRDefault="00B4479D"/>
        </w:tc>
        <w:tc>
          <w:tcPr>
            <w:tcW w:w="709" w:type="dxa"/>
          </w:tcPr>
          <w:p w14:paraId="79C25458" w14:textId="77777777" w:rsidR="00B4479D" w:rsidRDefault="00B4479D"/>
        </w:tc>
        <w:tc>
          <w:tcPr>
            <w:tcW w:w="850" w:type="dxa"/>
          </w:tcPr>
          <w:p w14:paraId="2F2AA9C2" w14:textId="77777777" w:rsidR="00B4479D" w:rsidRDefault="00B4479D"/>
        </w:tc>
      </w:tr>
      <w:tr w:rsidR="00B4479D" w14:paraId="141D9655" w14:textId="77777777" w:rsidTr="00CB3C31">
        <w:trPr>
          <w:trHeight w:val="397"/>
        </w:trPr>
        <w:tc>
          <w:tcPr>
            <w:tcW w:w="2660" w:type="dxa"/>
          </w:tcPr>
          <w:p w14:paraId="516E58C9" w14:textId="77777777" w:rsidR="00B4479D" w:rsidRDefault="00B4479D"/>
        </w:tc>
        <w:tc>
          <w:tcPr>
            <w:tcW w:w="3685" w:type="dxa"/>
          </w:tcPr>
          <w:p w14:paraId="1150FA9A" w14:textId="77777777" w:rsidR="00B4479D" w:rsidRDefault="00B4479D"/>
        </w:tc>
        <w:tc>
          <w:tcPr>
            <w:tcW w:w="284" w:type="dxa"/>
          </w:tcPr>
          <w:p w14:paraId="6AAAA8C7" w14:textId="77777777" w:rsidR="00B4479D" w:rsidRDefault="00B4479D"/>
        </w:tc>
        <w:tc>
          <w:tcPr>
            <w:tcW w:w="283" w:type="dxa"/>
          </w:tcPr>
          <w:p w14:paraId="3019DB65" w14:textId="77777777" w:rsidR="00B4479D" w:rsidRDefault="00B4479D"/>
        </w:tc>
        <w:tc>
          <w:tcPr>
            <w:tcW w:w="284" w:type="dxa"/>
          </w:tcPr>
          <w:p w14:paraId="6B028A41" w14:textId="77777777" w:rsidR="00B4479D" w:rsidRDefault="00B4479D"/>
        </w:tc>
        <w:tc>
          <w:tcPr>
            <w:tcW w:w="283" w:type="dxa"/>
          </w:tcPr>
          <w:p w14:paraId="5B7ED446" w14:textId="77777777" w:rsidR="00B4479D" w:rsidRDefault="00B4479D"/>
        </w:tc>
        <w:tc>
          <w:tcPr>
            <w:tcW w:w="283" w:type="dxa"/>
          </w:tcPr>
          <w:p w14:paraId="2BA27A97" w14:textId="77777777" w:rsidR="00B4479D" w:rsidRDefault="00B4479D"/>
        </w:tc>
        <w:tc>
          <w:tcPr>
            <w:tcW w:w="284" w:type="dxa"/>
          </w:tcPr>
          <w:p w14:paraId="1345C1AF" w14:textId="77777777" w:rsidR="00B4479D" w:rsidRDefault="00B4479D"/>
        </w:tc>
        <w:tc>
          <w:tcPr>
            <w:tcW w:w="284" w:type="dxa"/>
          </w:tcPr>
          <w:p w14:paraId="76240D58" w14:textId="77777777" w:rsidR="00B4479D" w:rsidRDefault="00B4479D"/>
        </w:tc>
        <w:tc>
          <w:tcPr>
            <w:tcW w:w="1134" w:type="dxa"/>
          </w:tcPr>
          <w:p w14:paraId="6020E0B4" w14:textId="77777777" w:rsidR="00B4479D" w:rsidRDefault="00B4479D"/>
        </w:tc>
        <w:tc>
          <w:tcPr>
            <w:tcW w:w="709" w:type="dxa"/>
          </w:tcPr>
          <w:p w14:paraId="68593D6B" w14:textId="77777777" w:rsidR="00B4479D" w:rsidRDefault="00B4479D"/>
        </w:tc>
        <w:tc>
          <w:tcPr>
            <w:tcW w:w="850" w:type="dxa"/>
          </w:tcPr>
          <w:p w14:paraId="42961E84" w14:textId="77777777" w:rsidR="00B4479D" w:rsidRDefault="00B4479D"/>
        </w:tc>
      </w:tr>
      <w:tr w:rsidR="00B4479D" w14:paraId="3189C4B1" w14:textId="77777777" w:rsidTr="00CB3C31">
        <w:trPr>
          <w:trHeight w:val="397"/>
        </w:trPr>
        <w:tc>
          <w:tcPr>
            <w:tcW w:w="2660" w:type="dxa"/>
          </w:tcPr>
          <w:p w14:paraId="4E1CEF54" w14:textId="77777777" w:rsidR="00B4479D" w:rsidRDefault="00B4479D"/>
        </w:tc>
        <w:tc>
          <w:tcPr>
            <w:tcW w:w="3685" w:type="dxa"/>
          </w:tcPr>
          <w:p w14:paraId="4716490D" w14:textId="77777777" w:rsidR="00B4479D" w:rsidRDefault="00B4479D"/>
        </w:tc>
        <w:tc>
          <w:tcPr>
            <w:tcW w:w="284" w:type="dxa"/>
          </w:tcPr>
          <w:p w14:paraId="3CFD41E7" w14:textId="77777777" w:rsidR="00B4479D" w:rsidRDefault="00B4479D"/>
        </w:tc>
        <w:tc>
          <w:tcPr>
            <w:tcW w:w="283" w:type="dxa"/>
          </w:tcPr>
          <w:p w14:paraId="5AD60E03" w14:textId="77777777" w:rsidR="00B4479D" w:rsidRDefault="00B4479D"/>
        </w:tc>
        <w:tc>
          <w:tcPr>
            <w:tcW w:w="284" w:type="dxa"/>
          </w:tcPr>
          <w:p w14:paraId="60E473C9" w14:textId="77777777" w:rsidR="00B4479D" w:rsidRDefault="00B4479D"/>
        </w:tc>
        <w:tc>
          <w:tcPr>
            <w:tcW w:w="283" w:type="dxa"/>
          </w:tcPr>
          <w:p w14:paraId="373AD909" w14:textId="77777777" w:rsidR="00B4479D" w:rsidRDefault="00B4479D"/>
        </w:tc>
        <w:tc>
          <w:tcPr>
            <w:tcW w:w="283" w:type="dxa"/>
          </w:tcPr>
          <w:p w14:paraId="67A50123" w14:textId="77777777" w:rsidR="00B4479D" w:rsidRDefault="00B4479D"/>
        </w:tc>
        <w:tc>
          <w:tcPr>
            <w:tcW w:w="284" w:type="dxa"/>
          </w:tcPr>
          <w:p w14:paraId="402997DF" w14:textId="77777777" w:rsidR="00B4479D" w:rsidRDefault="00B4479D"/>
        </w:tc>
        <w:tc>
          <w:tcPr>
            <w:tcW w:w="284" w:type="dxa"/>
          </w:tcPr>
          <w:p w14:paraId="16B41F08" w14:textId="77777777" w:rsidR="00B4479D" w:rsidRDefault="00B4479D"/>
        </w:tc>
        <w:tc>
          <w:tcPr>
            <w:tcW w:w="1134" w:type="dxa"/>
          </w:tcPr>
          <w:p w14:paraId="1717214B" w14:textId="77777777" w:rsidR="00B4479D" w:rsidRDefault="00B4479D"/>
        </w:tc>
        <w:tc>
          <w:tcPr>
            <w:tcW w:w="709" w:type="dxa"/>
          </w:tcPr>
          <w:p w14:paraId="6D64F43D" w14:textId="77777777" w:rsidR="00B4479D" w:rsidRDefault="00B4479D"/>
        </w:tc>
        <w:tc>
          <w:tcPr>
            <w:tcW w:w="850" w:type="dxa"/>
          </w:tcPr>
          <w:p w14:paraId="54FAB8A0" w14:textId="77777777" w:rsidR="00B4479D" w:rsidRDefault="00B4479D"/>
        </w:tc>
      </w:tr>
      <w:tr w:rsidR="00B4479D" w14:paraId="00B0429A" w14:textId="77777777" w:rsidTr="00CB3C31">
        <w:trPr>
          <w:trHeight w:val="397"/>
        </w:trPr>
        <w:tc>
          <w:tcPr>
            <w:tcW w:w="2660" w:type="dxa"/>
          </w:tcPr>
          <w:p w14:paraId="0D4B89BA" w14:textId="77777777" w:rsidR="00B4479D" w:rsidRDefault="00B4479D"/>
        </w:tc>
        <w:tc>
          <w:tcPr>
            <w:tcW w:w="3685" w:type="dxa"/>
          </w:tcPr>
          <w:p w14:paraId="25EF6CBA" w14:textId="77777777" w:rsidR="00B4479D" w:rsidRDefault="00B4479D"/>
        </w:tc>
        <w:tc>
          <w:tcPr>
            <w:tcW w:w="284" w:type="dxa"/>
          </w:tcPr>
          <w:p w14:paraId="6D2AF256" w14:textId="77777777" w:rsidR="00B4479D" w:rsidRDefault="00B4479D"/>
        </w:tc>
        <w:tc>
          <w:tcPr>
            <w:tcW w:w="283" w:type="dxa"/>
          </w:tcPr>
          <w:p w14:paraId="239FB41F" w14:textId="77777777" w:rsidR="00B4479D" w:rsidRDefault="00B4479D"/>
        </w:tc>
        <w:tc>
          <w:tcPr>
            <w:tcW w:w="284" w:type="dxa"/>
          </w:tcPr>
          <w:p w14:paraId="40CDCBE0" w14:textId="77777777" w:rsidR="00B4479D" w:rsidRDefault="00B4479D"/>
        </w:tc>
        <w:tc>
          <w:tcPr>
            <w:tcW w:w="283" w:type="dxa"/>
          </w:tcPr>
          <w:p w14:paraId="32131636" w14:textId="77777777" w:rsidR="00B4479D" w:rsidRDefault="00B4479D"/>
        </w:tc>
        <w:tc>
          <w:tcPr>
            <w:tcW w:w="283" w:type="dxa"/>
          </w:tcPr>
          <w:p w14:paraId="2147D42F" w14:textId="77777777" w:rsidR="00B4479D" w:rsidRDefault="00B4479D"/>
        </w:tc>
        <w:tc>
          <w:tcPr>
            <w:tcW w:w="284" w:type="dxa"/>
          </w:tcPr>
          <w:p w14:paraId="5BA3DC40" w14:textId="77777777" w:rsidR="00B4479D" w:rsidRDefault="00B4479D"/>
        </w:tc>
        <w:tc>
          <w:tcPr>
            <w:tcW w:w="284" w:type="dxa"/>
          </w:tcPr>
          <w:p w14:paraId="38456089" w14:textId="77777777" w:rsidR="00B4479D" w:rsidRDefault="00B4479D"/>
        </w:tc>
        <w:tc>
          <w:tcPr>
            <w:tcW w:w="1134" w:type="dxa"/>
          </w:tcPr>
          <w:p w14:paraId="58954714" w14:textId="77777777" w:rsidR="00B4479D" w:rsidRDefault="00B4479D"/>
        </w:tc>
        <w:tc>
          <w:tcPr>
            <w:tcW w:w="709" w:type="dxa"/>
          </w:tcPr>
          <w:p w14:paraId="71D4A5E6" w14:textId="77777777" w:rsidR="00B4479D" w:rsidRDefault="00B4479D"/>
        </w:tc>
        <w:tc>
          <w:tcPr>
            <w:tcW w:w="850" w:type="dxa"/>
          </w:tcPr>
          <w:p w14:paraId="05ED6E61" w14:textId="77777777" w:rsidR="00B4479D" w:rsidRDefault="00B4479D"/>
        </w:tc>
      </w:tr>
      <w:tr w:rsidR="00B4479D" w14:paraId="0323E564" w14:textId="77777777" w:rsidTr="00CB3C31">
        <w:trPr>
          <w:trHeight w:val="397"/>
        </w:trPr>
        <w:tc>
          <w:tcPr>
            <w:tcW w:w="2660" w:type="dxa"/>
          </w:tcPr>
          <w:p w14:paraId="04F7CCBD" w14:textId="77777777" w:rsidR="00B4479D" w:rsidRDefault="00B4479D"/>
        </w:tc>
        <w:tc>
          <w:tcPr>
            <w:tcW w:w="3685" w:type="dxa"/>
          </w:tcPr>
          <w:p w14:paraId="31762A61" w14:textId="77777777" w:rsidR="00B4479D" w:rsidRDefault="00B4479D"/>
        </w:tc>
        <w:tc>
          <w:tcPr>
            <w:tcW w:w="284" w:type="dxa"/>
          </w:tcPr>
          <w:p w14:paraId="1D44A7A9" w14:textId="77777777" w:rsidR="00B4479D" w:rsidRDefault="00B4479D"/>
        </w:tc>
        <w:tc>
          <w:tcPr>
            <w:tcW w:w="283" w:type="dxa"/>
          </w:tcPr>
          <w:p w14:paraId="6DE0BF78" w14:textId="77777777" w:rsidR="00B4479D" w:rsidRDefault="00B4479D"/>
        </w:tc>
        <w:tc>
          <w:tcPr>
            <w:tcW w:w="284" w:type="dxa"/>
          </w:tcPr>
          <w:p w14:paraId="621E4236" w14:textId="77777777" w:rsidR="00B4479D" w:rsidRDefault="00B4479D"/>
        </w:tc>
        <w:tc>
          <w:tcPr>
            <w:tcW w:w="283" w:type="dxa"/>
          </w:tcPr>
          <w:p w14:paraId="3DDEEB28" w14:textId="77777777" w:rsidR="00B4479D" w:rsidRDefault="00B4479D"/>
        </w:tc>
        <w:tc>
          <w:tcPr>
            <w:tcW w:w="283" w:type="dxa"/>
          </w:tcPr>
          <w:p w14:paraId="2BF039B2" w14:textId="77777777" w:rsidR="00B4479D" w:rsidRDefault="00B4479D"/>
        </w:tc>
        <w:tc>
          <w:tcPr>
            <w:tcW w:w="284" w:type="dxa"/>
          </w:tcPr>
          <w:p w14:paraId="39E2252D" w14:textId="77777777" w:rsidR="00B4479D" w:rsidRDefault="00B4479D"/>
        </w:tc>
        <w:tc>
          <w:tcPr>
            <w:tcW w:w="284" w:type="dxa"/>
          </w:tcPr>
          <w:p w14:paraId="33B8FC13" w14:textId="77777777" w:rsidR="00B4479D" w:rsidRDefault="00B4479D"/>
        </w:tc>
        <w:tc>
          <w:tcPr>
            <w:tcW w:w="1134" w:type="dxa"/>
          </w:tcPr>
          <w:p w14:paraId="5AAB3EBD" w14:textId="77777777" w:rsidR="00B4479D" w:rsidRDefault="00B4479D"/>
        </w:tc>
        <w:tc>
          <w:tcPr>
            <w:tcW w:w="709" w:type="dxa"/>
          </w:tcPr>
          <w:p w14:paraId="7692D0B1" w14:textId="77777777" w:rsidR="00B4479D" w:rsidRDefault="00B4479D"/>
        </w:tc>
        <w:tc>
          <w:tcPr>
            <w:tcW w:w="850" w:type="dxa"/>
          </w:tcPr>
          <w:p w14:paraId="795D160D" w14:textId="77777777" w:rsidR="00B4479D" w:rsidRDefault="00B4479D"/>
        </w:tc>
      </w:tr>
      <w:tr w:rsidR="00DC70D8" w14:paraId="4D880EA3" w14:textId="77777777" w:rsidTr="00CB3C31">
        <w:trPr>
          <w:trHeight w:val="397"/>
        </w:trPr>
        <w:tc>
          <w:tcPr>
            <w:tcW w:w="2660" w:type="dxa"/>
          </w:tcPr>
          <w:p w14:paraId="1323D9C3" w14:textId="77777777" w:rsidR="00DC70D8" w:rsidRDefault="00DC70D8"/>
        </w:tc>
        <w:tc>
          <w:tcPr>
            <w:tcW w:w="3685" w:type="dxa"/>
          </w:tcPr>
          <w:p w14:paraId="6165DCAA" w14:textId="77777777" w:rsidR="00DC70D8" w:rsidRDefault="00DC70D8"/>
        </w:tc>
        <w:tc>
          <w:tcPr>
            <w:tcW w:w="284" w:type="dxa"/>
          </w:tcPr>
          <w:p w14:paraId="1BCF59E6" w14:textId="77777777" w:rsidR="00DC70D8" w:rsidRDefault="00DC70D8"/>
        </w:tc>
        <w:tc>
          <w:tcPr>
            <w:tcW w:w="283" w:type="dxa"/>
          </w:tcPr>
          <w:p w14:paraId="7CB894DB" w14:textId="77777777" w:rsidR="00DC70D8" w:rsidRDefault="00DC70D8"/>
        </w:tc>
        <w:tc>
          <w:tcPr>
            <w:tcW w:w="284" w:type="dxa"/>
          </w:tcPr>
          <w:p w14:paraId="5033A0A0" w14:textId="77777777" w:rsidR="00DC70D8" w:rsidRDefault="00DC70D8"/>
        </w:tc>
        <w:tc>
          <w:tcPr>
            <w:tcW w:w="283" w:type="dxa"/>
          </w:tcPr>
          <w:p w14:paraId="67A5F8C2" w14:textId="77777777" w:rsidR="00DC70D8" w:rsidRDefault="00DC70D8"/>
        </w:tc>
        <w:tc>
          <w:tcPr>
            <w:tcW w:w="283" w:type="dxa"/>
          </w:tcPr>
          <w:p w14:paraId="65451420" w14:textId="77777777" w:rsidR="00DC70D8" w:rsidRDefault="00DC70D8"/>
        </w:tc>
        <w:tc>
          <w:tcPr>
            <w:tcW w:w="284" w:type="dxa"/>
          </w:tcPr>
          <w:p w14:paraId="2621EDD0" w14:textId="77777777" w:rsidR="00DC70D8" w:rsidRDefault="00DC70D8"/>
        </w:tc>
        <w:tc>
          <w:tcPr>
            <w:tcW w:w="284" w:type="dxa"/>
          </w:tcPr>
          <w:p w14:paraId="7EAD0466" w14:textId="77777777" w:rsidR="00DC70D8" w:rsidRDefault="00DC70D8"/>
        </w:tc>
        <w:tc>
          <w:tcPr>
            <w:tcW w:w="1134" w:type="dxa"/>
          </w:tcPr>
          <w:p w14:paraId="4E8EB3F7" w14:textId="77777777" w:rsidR="00DC70D8" w:rsidRDefault="00DC70D8"/>
        </w:tc>
        <w:tc>
          <w:tcPr>
            <w:tcW w:w="709" w:type="dxa"/>
          </w:tcPr>
          <w:p w14:paraId="539AEEC2" w14:textId="77777777" w:rsidR="00DC70D8" w:rsidRDefault="00DC70D8"/>
        </w:tc>
        <w:tc>
          <w:tcPr>
            <w:tcW w:w="850" w:type="dxa"/>
          </w:tcPr>
          <w:p w14:paraId="79C6751F" w14:textId="77777777" w:rsidR="00DC70D8" w:rsidRDefault="00DC70D8"/>
        </w:tc>
      </w:tr>
      <w:tr w:rsidR="00DC70D8" w14:paraId="1416C086" w14:textId="77777777" w:rsidTr="00CB3C31">
        <w:trPr>
          <w:trHeight w:val="397"/>
        </w:trPr>
        <w:tc>
          <w:tcPr>
            <w:tcW w:w="2660" w:type="dxa"/>
          </w:tcPr>
          <w:p w14:paraId="77A65E1A" w14:textId="77777777" w:rsidR="00DC70D8" w:rsidRDefault="00DC70D8"/>
        </w:tc>
        <w:tc>
          <w:tcPr>
            <w:tcW w:w="3685" w:type="dxa"/>
          </w:tcPr>
          <w:p w14:paraId="4474F1F3" w14:textId="77777777" w:rsidR="00DC70D8" w:rsidRDefault="00DC70D8"/>
        </w:tc>
        <w:tc>
          <w:tcPr>
            <w:tcW w:w="284" w:type="dxa"/>
          </w:tcPr>
          <w:p w14:paraId="5572BD56" w14:textId="77777777" w:rsidR="00DC70D8" w:rsidRDefault="00DC70D8"/>
        </w:tc>
        <w:tc>
          <w:tcPr>
            <w:tcW w:w="283" w:type="dxa"/>
          </w:tcPr>
          <w:p w14:paraId="2DD65FB7" w14:textId="77777777" w:rsidR="00DC70D8" w:rsidRDefault="00DC70D8"/>
        </w:tc>
        <w:tc>
          <w:tcPr>
            <w:tcW w:w="284" w:type="dxa"/>
          </w:tcPr>
          <w:p w14:paraId="1422B04C" w14:textId="77777777" w:rsidR="00DC70D8" w:rsidRDefault="00DC70D8"/>
        </w:tc>
        <w:tc>
          <w:tcPr>
            <w:tcW w:w="283" w:type="dxa"/>
          </w:tcPr>
          <w:p w14:paraId="11D20BA9" w14:textId="77777777" w:rsidR="00DC70D8" w:rsidRDefault="00DC70D8"/>
        </w:tc>
        <w:tc>
          <w:tcPr>
            <w:tcW w:w="283" w:type="dxa"/>
          </w:tcPr>
          <w:p w14:paraId="421600C6" w14:textId="77777777" w:rsidR="00DC70D8" w:rsidRDefault="00DC70D8"/>
        </w:tc>
        <w:tc>
          <w:tcPr>
            <w:tcW w:w="284" w:type="dxa"/>
          </w:tcPr>
          <w:p w14:paraId="6128967A" w14:textId="77777777" w:rsidR="00DC70D8" w:rsidRDefault="00DC70D8"/>
        </w:tc>
        <w:tc>
          <w:tcPr>
            <w:tcW w:w="284" w:type="dxa"/>
          </w:tcPr>
          <w:p w14:paraId="6D21AB65" w14:textId="77777777" w:rsidR="00DC70D8" w:rsidRDefault="00DC70D8"/>
        </w:tc>
        <w:tc>
          <w:tcPr>
            <w:tcW w:w="1134" w:type="dxa"/>
          </w:tcPr>
          <w:p w14:paraId="3FB9432B" w14:textId="77777777" w:rsidR="00DC70D8" w:rsidRDefault="00DC70D8"/>
        </w:tc>
        <w:tc>
          <w:tcPr>
            <w:tcW w:w="709" w:type="dxa"/>
          </w:tcPr>
          <w:p w14:paraId="41529DAA" w14:textId="77777777" w:rsidR="00DC70D8" w:rsidRDefault="00DC70D8"/>
        </w:tc>
        <w:tc>
          <w:tcPr>
            <w:tcW w:w="850" w:type="dxa"/>
          </w:tcPr>
          <w:p w14:paraId="197762D2" w14:textId="77777777" w:rsidR="00DC70D8" w:rsidRDefault="00DC70D8"/>
        </w:tc>
      </w:tr>
      <w:tr w:rsidR="00DC70D8" w14:paraId="6FAEB786" w14:textId="77777777" w:rsidTr="00CB3C31">
        <w:trPr>
          <w:trHeight w:val="397"/>
        </w:trPr>
        <w:tc>
          <w:tcPr>
            <w:tcW w:w="2660" w:type="dxa"/>
          </w:tcPr>
          <w:p w14:paraId="47E48AED" w14:textId="77777777" w:rsidR="00DC70D8" w:rsidRDefault="00DC70D8"/>
        </w:tc>
        <w:tc>
          <w:tcPr>
            <w:tcW w:w="3685" w:type="dxa"/>
          </w:tcPr>
          <w:p w14:paraId="25B2936C" w14:textId="77777777" w:rsidR="00DC70D8" w:rsidRDefault="00DC70D8"/>
        </w:tc>
        <w:tc>
          <w:tcPr>
            <w:tcW w:w="284" w:type="dxa"/>
          </w:tcPr>
          <w:p w14:paraId="4ECE4A3C" w14:textId="77777777" w:rsidR="00DC70D8" w:rsidRDefault="00DC70D8"/>
        </w:tc>
        <w:tc>
          <w:tcPr>
            <w:tcW w:w="283" w:type="dxa"/>
          </w:tcPr>
          <w:p w14:paraId="5B02BBE2" w14:textId="77777777" w:rsidR="00DC70D8" w:rsidRDefault="00DC70D8"/>
        </w:tc>
        <w:tc>
          <w:tcPr>
            <w:tcW w:w="284" w:type="dxa"/>
          </w:tcPr>
          <w:p w14:paraId="12EEB003" w14:textId="77777777" w:rsidR="00DC70D8" w:rsidRDefault="00DC70D8"/>
        </w:tc>
        <w:tc>
          <w:tcPr>
            <w:tcW w:w="283" w:type="dxa"/>
          </w:tcPr>
          <w:p w14:paraId="69E30D92" w14:textId="77777777" w:rsidR="00DC70D8" w:rsidRDefault="00DC70D8"/>
        </w:tc>
        <w:tc>
          <w:tcPr>
            <w:tcW w:w="283" w:type="dxa"/>
          </w:tcPr>
          <w:p w14:paraId="468C99DE" w14:textId="77777777" w:rsidR="00DC70D8" w:rsidRDefault="00DC70D8"/>
        </w:tc>
        <w:tc>
          <w:tcPr>
            <w:tcW w:w="284" w:type="dxa"/>
          </w:tcPr>
          <w:p w14:paraId="1AF7AED8" w14:textId="77777777" w:rsidR="00DC70D8" w:rsidRDefault="00DC70D8"/>
        </w:tc>
        <w:tc>
          <w:tcPr>
            <w:tcW w:w="284" w:type="dxa"/>
          </w:tcPr>
          <w:p w14:paraId="2AFB5C1A" w14:textId="77777777" w:rsidR="00DC70D8" w:rsidRDefault="00DC70D8"/>
        </w:tc>
        <w:tc>
          <w:tcPr>
            <w:tcW w:w="1134" w:type="dxa"/>
          </w:tcPr>
          <w:p w14:paraId="08091DCD" w14:textId="77777777" w:rsidR="00DC70D8" w:rsidRDefault="00DC70D8"/>
        </w:tc>
        <w:tc>
          <w:tcPr>
            <w:tcW w:w="709" w:type="dxa"/>
          </w:tcPr>
          <w:p w14:paraId="60C8F878" w14:textId="77777777" w:rsidR="00DC70D8" w:rsidRDefault="00DC70D8"/>
        </w:tc>
        <w:tc>
          <w:tcPr>
            <w:tcW w:w="850" w:type="dxa"/>
          </w:tcPr>
          <w:p w14:paraId="18F0F9E0" w14:textId="77777777" w:rsidR="00DC70D8" w:rsidRDefault="00DC70D8"/>
        </w:tc>
      </w:tr>
      <w:tr w:rsidR="00DC70D8" w14:paraId="775E8EA1" w14:textId="77777777" w:rsidTr="00CB3C31">
        <w:trPr>
          <w:trHeight w:val="397"/>
        </w:trPr>
        <w:tc>
          <w:tcPr>
            <w:tcW w:w="2660" w:type="dxa"/>
          </w:tcPr>
          <w:p w14:paraId="1CC395E1" w14:textId="77777777" w:rsidR="00DC70D8" w:rsidRDefault="00DC70D8"/>
        </w:tc>
        <w:tc>
          <w:tcPr>
            <w:tcW w:w="3685" w:type="dxa"/>
          </w:tcPr>
          <w:p w14:paraId="16599881" w14:textId="77777777" w:rsidR="00DC70D8" w:rsidRDefault="00DC70D8"/>
        </w:tc>
        <w:tc>
          <w:tcPr>
            <w:tcW w:w="284" w:type="dxa"/>
          </w:tcPr>
          <w:p w14:paraId="063C5672" w14:textId="77777777" w:rsidR="00DC70D8" w:rsidRDefault="00DC70D8"/>
        </w:tc>
        <w:tc>
          <w:tcPr>
            <w:tcW w:w="283" w:type="dxa"/>
          </w:tcPr>
          <w:p w14:paraId="53CD1520" w14:textId="77777777" w:rsidR="00DC70D8" w:rsidRDefault="00DC70D8"/>
        </w:tc>
        <w:tc>
          <w:tcPr>
            <w:tcW w:w="284" w:type="dxa"/>
          </w:tcPr>
          <w:p w14:paraId="7DB051ED" w14:textId="77777777" w:rsidR="00DC70D8" w:rsidRDefault="00DC70D8"/>
        </w:tc>
        <w:tc>
          <w:tcPr>
            <w:tcW w:w="283" w:type="dxa"/>
          </w:tcPr>
          <w:p w14:paraId="7043E11D" w14:textId="77777777" w:rsidR="00DC70D8" w:rsidRDefault="00DC70D8"/>
        </w:tc>
        <w:tc>
          <w:tcPr>
            <w:tcW w:w="283" w:type="dxa"/>
          </w:tcPr>
          <w:p w14:paraId="772004A7" w14:textId="77777777" w:rsidR="00DC70D8" w:rsidRDefault="00DC70D8"/>
        </w:tc>
        <w:tc>
          <w:tcPr>
            <w:tcW w:w="284" w:type="dxa"/>
          </w:tcPr>
          <w:p w14:paraId="225F62E5" w14:textId="77777777" w:rsidR="00DC70D8" w:rsidRDefault="00DC70D8"/>
        </w:tc>
        <w:tc>
          <w:tcPr>
            <w:tcW w:w="284" w:type="dxa"/>
          </w:tcPr>
          <w:p w14:paraId="4061B825" w14:textId="77777777" w:rsidR="00DC70D8" w:rsidRDefault="00DC70D8"/>
        </w:tc>
        <w:tc>
          <w:tcPr>
            <w:tcW w:w="1134" w:type="dxa"/>
          </w:tcPr>
          <w:p w14:paraId="7FE22BD2" w14:textId="77777777" w:rsidR="00DC70D8" w:rsidRDefault="00DC70D8"/>
        </w:tc>
        <w:tc>
          <w:tcPr>
            <w:tcW w:w="709" w:type="dxa"/>
          </w:tcPr>
          <w:p w14:paraId="22B802F7" w14:textId="77777777" w:rsidR="00DC70D8" w:rsidRDefault="00DC70D8"/>
        </w:tc>
        <w:tc>
          <w:tcPr>
            <w:tcW w:w="850" w:type="dxa"/>
          </w:tcPr>
          <w:p w14:paraId="085671F6" w14:textId="77777777" w:rsidR="00DC70D8" w:rsidRDefault="00DC70D8"/>
        </w:tc>
      </w:tr>
      <w:tr w:rsidR="00B4479D" w14:paraId="2A48E63A" w14:textId="77777777" w:rsidTr="00CB3C31">
        <w:trPr>
          <w:trHeight w:val="397"/>
        </w:trPr>
        <w:tc>
          <w:tcPr>
            <w:tcW w:w="2660" w:type="dxa"/>
          </w:tcPr>
          <w:p w14:paraId="0192B366" w14:textId="77777777" w:rsidR="00B4479D" w:rsidRDefault="00B4479D"/>
        </w:tc>
        <w:tc>
          <w:tcPr>
            <w:tcW w:w="3685" w:type="dxa"/>
          </w:tcPr>
          <w:p w14:paraId="73F8FBBC" w14:textId="77777777" w:rsidR="00B4479D" w:rsidRDefault="00B4479D"/>
        </w:tc>
        <w:tc>
          <w:tcPr>
            <w:tcW w:w="284" w:type="dxa"/>
          </w:tcPr>
          <w:p w14:paraId="31DE5788" w14:textId="77777777" w:rsidR="00B4479D" w:rsidRDefault="00B4479D"/>
        </w:tc>
        <w:tc>
          <w:tcPr>
            <w:tcW w:w="283" w:type="dxa"/>
          </w:tcPr>
          <w:p w14:paraId="39D0C191" w14:textId="77777777" w:rsidR="00B4479D" w:rsidRDefault="00B4479D"/>
        </w:tc>
        <w:tc>
          <w:tcPr>
            <w:tcW w:w="284" w:type="dxa"/>
          </w:tcPr>
          <w:p w14:paraId="189EA441" w14:textId="77777777" w:rsidR="00B4479D" w:rsidRDefault="00B4479D"/>
        </w:tc>
        <w:tc>
          <w:tcPr>
            <w:tcW w:w="283" w:type="dxa"/>
          </w:tcPr>
          <w:p w14:paraId="19101D85" w14:textId="77777777" w:rsidR="00B4479D" w:rsidRDefault="00B4479D"/>
        </w:tc>
        <w:tc>
          <w:tcPr>
            <w:tcW w:w="283" w:type="dxa"/>
          </w:tcPr>
          <w:p w14:paraId="1A492ADF" w14:textId="77777777" w:rsidR="00B4479D" w:rsidRDefault="00B4479D"/>
        </w:tc>
        <w:tc>
          <w:tcPr>
            <w:tcW w:w="284" w:type="dxa"/>
          </w:tcPr>
          <w:p w14:paraId="03FE5F4B" w14:textId="77777777" w:rsidR="00B4479D" w:rsidRDefault="00B4479D"/>
        </w:tc>
        <w:tc>
          <w:tcPr>
            <w:tcW w:w="284" w:type="dxa"/>
          </w:tcPr>
          <w:p w14:paraId="509A6F27" w14:textId="77777777" w:rsidR="00B4479D" w:rsidRDefault="00B4479D"/>
        </w:tc>
        <w:tc>
          <w:tcPr>
            <w:tcW w:w="1134" w:type="dxa"/>
          </w:tcPr>
          <w:p w14:paraId="4FA6F9C4" w14:textId="77777777" w:rsidR="00B4479D" w:rsidRDefault="00B4479D"/>
        </w:tc>
        <w:tc>
          <w:tcPr>
            <w:tcW w:w="709" w:type="dxa"/>
          </w:tcPr>
          <w:p w14:paraId="53C8C2CC" w14:textId="77777777" w:rsidR="00B4479D" w:rsidRDefault="00B4479D"/>
        </w:tc>
        <w:tc>
          <w:tcPr>
            <w:tcW w:w="850" w:type="dxa"/>
          </w:tcPr>
          <w:p w14:paraId="57E5E9D8" w14:textId="77777777" w:rsidR="00B4479D" w:rsidRDefault="00B4479D"/>
        </w:tc>
      </w:tr>
      <w:tr w:rsidR="00DC70D8" w14:paraId="705B13A0" w14:textId="77777777" w:rsidTr="00CB3C31">
        <w:trPr>
          <w:trHeight w:val="397"/>
        </w:trPr>
        <w:tc>
          <w:tcPr>
            <w:tcW w:w="2660" w:type="dxa"/>
          </w:tcPr>
          <w:p w14:paraId="49B501FB" w14:textId="77777777" w:rsidR="00DC70D8" w:rsidRDefault="00DC70D8"/>
        </w:tc>
        <w:tc>
          <w:tcPr>
            <w:tcW w:w="3685" w:type="dxa"/>
          </w:tcPr>
          <w:p w14:paraId="4019DBE4" w14:textId="77777777" w:rsidR="00DC70D8" w:rsidRDefault="00DC70D8"/>
        </w:tc>
        <w:tc>
          <w:tcPr>
            <w:tcW w:w="284" w:type="dxa"/>
          </w:tcPr>
          <w:p w14:paraId="3B158E46" w14:textId="77777777" w:rsidR="00DC70D8" w:rsidRDefault="00DC70D8"/>
        </w:tc>
        <w:tc>
          <w:tcPr>
            <w:tcW w:w="283" w:type="dxa"/>
          </w:tcPr>
          <w:p w14:paraId="44FFE21B" w14:textId="77777777" w:rsidR="00DC70D8" w:rsidRDefault="00DC70D8"/>
        </w:tc>
        <w:tc>
          <w:tcPr>
            <w:tcW w:w="284" w:type="dxa"/>
          </w:tcPr>
          <w:p w14:paraId="2791F502" w14:textId="77777777" w:rsidR="00DC70D8" w:rsidRDefault="00DC70D8"/>
        </w:tc>
        <w:tc>
          <w:tcPr>
            <w:tcW w:w="283" w:type="dxa"/>
          </w:tcPr>
          <w:p w14:paraId="25712758" w14:textId="77777777" w:rsidR="00DC70D8" w:rsidRDefault="00DC70D8"/>
        </w:tc>
        <w:tc>
          <w:tcPr>
            <w:tcW w:w="283" w:type="dxa"/>
          </w:tcPr>
          <w:p w14:paraId="00FF17BD" w14:textId="77777777" w:rsidR="00DC70D8" w:rsidRDefault="00DC70D8"/>
        </w:tc>
        <w:tc>
          <w:tcPr>
            <w:tcW w:w="284" w:type="dxa"/>
          </w:tcPr>
          <w:p w14:paraId="553E6D0C" w14:textId="77777777" w:rsidR="00DC70D8" w:rsidRDefault="00DC70D8"/>
        </w:tc>
        <w:tc>
          <w:tcPr>
            <w:tcW w:w="284" w:type="dxa"/>
          </w:tcPr>
          <w:p w14:paraId="56EA58D3" w14:textId="77777777" w:rsidR="00DC70D8" w:rsidRDefault="00DC70D8"/>
        </w:tc>
        <w:tc>
          <w:tcPr>
            <w:tcW w:w="1134" w:type="dxa"/>
          </w:tcPr>
          <w:p w14:paraId="775E786E" w14:textId="77777777" w:rsidR="00DC70D8" w:rsidRDefault="00DC70D8"/>
        </w:tc>
        <w:tc>
          <w:tcPr>
            <w:tcW w:w="709" w:type="dxa"/>
          </w:tcPr>
          <w:p w14:paraId="7E3F15BC" w14:textId="77777777" w:rsidR="00DC70D8" w:rsidRDefault="00DC70D8"/>
        </w:tc>
        <w:tc>
          <w:tcPr>
            <w:tcW w:w="850" w:type="dxa"/>
          </w:tcPr>
          <w:p w14:paraId="5531BE36" w14:textId="77777777" w:rsidR="00DC70D8" w:rsidRDefault="00DC70D8"/>
        </w:tc>
      </w:tr>
      <w:tr w:rsidR="00DC70D8" w14:paraId="4D532BAF" w14:textId="77777777" w:rsidTr="00CB3C31">
        <w:trPr>
          <w:trHeight w:val="397"/>
        </w:trPr>
        <w:tc>
          <w:tcPr>
            <w:tcW w:w="2660" w:type="dxa"/>
          </w:tcPr>
          <w:p w14:paraId="710CE48C" w14:textId="77777777" w:rsidR="00DC70D8" w:rsidRDefault="00DC70D8"/>
        </w:tc>
        <w:tc>
          <w:tcPr>
            <w:tcW w:w="3685" w:type="dxa"/>
          </w:tcPr>
          <w:p w14:paraId="16A8BFC7" w14:textId="77777777" w:rsidR="00DC70D8" w:rsidRDefault="00DC70D8"/>
        </w:tc>
        <w:tc>
          <w:tcPr>
            <w:tcW w:w="284" w:type="dxa"/>
          </w:tcPr>
          <w:p w14:paraId="62D204F1" w14:textId="77777777" w:rsidR="00DC70D8" w:rsidRDefault="00DC70D8"/>
        </w:tc>
        <w:tc>
          <w:tcPr>
            <w:tcW w:w="283" w:type="dxa"/>
          </w:tcPr>
          <w:p w14:paraId="2E146E9D" w14:textId="77777777" w:rsidR="00DC70D8" w:rsidRDefault="00DC70D8"/>
        </w:tc>
        <w:tc>
          <w:tcPr>
            <w:tcW w:w="284" w:type="dxa"/>
          </w:tcPr>
          <w:p w14:paraId="60E44770" w14:textId="77777777" w:rsidR="00DC70D8" w:rsidRDefault="00DC70D8"/>
        </w:tc>
        <w:tc>
          <w:tcPr>
            <w:tcW w:w="283" w:type="dxa"/>
          </w:tcPr>
          <w:p w14:paraId="30957BB0" w14:textId="77777777" w:rsidR="00DC70D8" w:rsidRDefault="00DC70D8"/>
        </w:tc>
        <w:tc>
          <w:tcPr>
            <w:tcW w:w="283" w:type="dxa"/>
          </w:tcPr>
          <w:p w14:paraId="71B6ED45" w14:textId="77777777" w:rsidR="00DC70D8" w:rsidRDefault="00DC70D8"/>
        </w:tc>
        <w:tc>
          <w:tcPr>
            <w:tcW w:w="284" w:type="dxa"/>
          </w:tcPr>
          <w:p w14:paraId="11B96435" w14:textId="77777777" w:rsidR="00DC70D8" w:rsidRDefault="00DC70D8"/>
        </w:tc>
        <w:tc>
          <w:tcPr>
            <w:tcW w:w="284" w:type="dxa"/>
          </w:tcPr>
          <w:p w14:paraId="10460DB6" w14:textId="77777777" w:rsidR="00DC70D8" w:rsidRDefault="00DC70D8"/>
        </w:tc>
        <w:tc>
          <w:tcPr>
            <w:tcW w:w="1134" w:type="dxa"/>
          </w:tcPr>
          <w:p w14:paraId="6A88CB64" w14:textId="77777777" w:rsidR="00DC70D8" w:rsidRDefault="00DC70D8"/>
        </w:tc>
        <w:tc>
          <w:tcPr>
            <w:tcW w:w="709" w:type="dxa"/>
          </w:tcPr>
          <w:p w14:paraId="1CEFB816" w14:textId="77777777" w:rsidR="00DC70D8" w:rsidRDefault="00DC70D8"/>
        </w:tc>
        <w:tc>
          <w:tcPr>
            <w:tcW w:w="850" w:type="dxa"/>
          </w:tcPr>
          <w:p w14:paraId="3375E807" w14:textId="77777777" w:rsidR="00DC70D8" w:rsidRDefault="00DC70D8"/>
        </w:tc>
      </w:tr>
      <w:tr w:rsidR="00B4479D" w14:paraId="519FBCEC" w14:textId="77777777" w:rsidTr="00CB3C31">
        <w:trPr>
          <w:trHeight w:val="397"/>
        </w:trPr>
        <w:tc>
          <w:tcPr>
            <w:tcW w:w="2660" w:type="dxa"/>
          </w:tcPr>
          <w:p w14:paraId="0ABFBBEF" w14:textId="77777777" w:rsidR="00B4479D" w:rsidRDefault="00B4479D"/>
        </w:tc>
        <w:tc>
          <w:tcPr>
            <w:tcW w:w="3685" w:type="dxa"/>
          </w:tcPr>
          <w:p w14:paraId="78996DC1" w14:textId="77777777" w:rsidR="00B4479D" w:rsidRDefault="00B4479D"/>
        </w:tc>
        <w:tc>
          <w:tcPr>
            <w:tcW w:w="284" w:type="dxa"/>
          </w:tcPr>
          <w:p w14:paraId="31146C37" w14:textId="77777777" w:rsidR="00B4479D" w:rsidRDefault="00B4479D"/>
        </w:tc>
        <w:tc>
          <w:tcPr>
            <w:tcW w:w="283" w:type="dxa"/>
          </w:tcPr>
          <w:p w14:paraId="7788516B" w14:textId="77777777" w:rsidR="00B4479D" w:rsidRDefault="00B4479D"/>
        </w:tc>
        <w:tc>
          <w:tcPr>
            <w:tcW w:w="284" w:type="dxa"/>
          </w:tcPr>
          <w:p w14:paraId="43A87519" w14:textId="77777777" w:rsidR="00B4479D" w:rsidRDefault="00B4479D"/>
        </w:tc>
        <w:tc>
          <w:tcPr>
            <w:tcW w:w="283" w:type="dxa"/>
          </w:tcPr>
          <w:p w14:paraId="30A12A68" w14:textId="77777777" w:rsidR="00B4479D" w:rsidRDefault="00B4479D"/>
        </w:tc>
        <w:tc>
          <w:tcPr>
            <w:tcW w:w="283" w:type="dxa"/>
          </w:tcPr>
          <w:p w14:paraId="31E4A7F5" w14:textId="77777777" w:rsidR="00B4479D" w:rsidRDefault="00B4479D"/>
        </w:tc>
        <w:tc>
          <w:tcPr>
            <w:tcW w:w="284" w:type="dxa"/>
          </w:tcPr>
          <w:p w14:paraId="2C0C231E" w14:textId="77777777" w:rsidR="00B4479D" w:rsidRDefault="00B4479D"/>
        </w:tc>
        <w:tc>
          <w:tcPr>
            <w:tcW w:w="284" w:type="dxa"/>
          </w:tcPr>
          <w:p w14:paraId="68AC09D1" w14:textId="77777777" w:rsidR="00B4479D" w:rsidRDefault="00B4479D"/>
        </w:tc>
        <w:tc>
          <w:tcPr>
            <w:tcW w:w="1134" w:type="dxa"/>
          </w:tcPr>
          <w:p w14:paraId="2B01818D" w14:textId="77777777" w:rsidR="00B4479D" w:rsidRDefault="00B4479D"/>
        </w:tc>
        <w:tc>
          <w:tcPr>
            <w:tcW w:w="709" w:type="dxa"/>
          </w:tcPr>
          <w:p w14:paraId="73D3C3E7" w14:textId="77777777" w:rsidR="00B4479D" w:rsidRDefault="00B4479D"/>
        </w:tc>
        <w:tc>
          <w:tcPr>
            <w:tcW w:w="850" w:type="dxa"/>
          </w:tcPr>
          <w:p w14:paraId="1E0F7247" w14:textId="77777777" w:rsidR="00B4479D" w:rsidRDefault="00B4479D"/>
        </w:tc>
      </w:tr>
      <w:tr w:rsidR="00B4479D" w14:paraId="13DC0881" w14:textId="77777777" w:rsidTr="00CB3C31">
        <w:trPr>
          <w:trHeight w:val="397"/>
        </w:trPr>
        <w:tc>
          <w:tcPr>
            <w:tcW w:w="2660" w:type="dxa"/>
          </w:tcPr>
          <w:p w14:paraId="28CB0A26" w14:textId="77777777" w:rsidR="00B4479D" w:rsidRDefault="00B4479D"/>
        </w:tc>
        <w:tc>
          <w:tcPr>
            <w:tcW w:w="3685" w:type="dxa"/>
          </w:tcPr>
          <w:p w14:paraId="105114EC" w14:textId="77777777" w:rsidR="00B4479D" w:rsidRDefault="00B4479D"/>
        </w:tc>
        <w:tc>
          <w:tcPr>
            <w:tcW w:w="284" w:type="dxa"/>
          </w:tcPr>
          <w:p w14:paraId="119C4F4B" w14:textId="77777777" w:rsidR="00B4479D" w:rsidRDefault="00B4479D"/>
        </w:tc>
        <w:tc>
          <w:tcPr>
            <w:tcW w:w="283" w:type="dxa"/>
          </w:tcPr>
          <w:p w14:paraId="349AB482" w14:textId="77777777" w:rsidR="00B4479D" w:rsidRDefault="00B4479D"/>
        </w:tc>
        <w:tc>
          <w:tcPr>
            <w:tcW w:w="284" w:type="dxa"/>
          </w:tcPr>
          <w:p w14:paraId="2E0BA4E9" w14:textId="77777777" w:rsidR="00B4479D" w:rsidRDefault="00B4479D"/>
        </w:tc>
        <w:tc>
          <w:tcPr>
            <w:tcW w:w="283" w:type="dxa"/>
          </w:tcPr>
          <w:p w14:paraId="0FC255A4" w14:textId="77777777" w:rsidR="00B4479D" w:rsidRDefault="00B4479D"/>
        </w:tc>
        <w:tc>
          <w:tcPr>
            <w:tcW w:w="283" w:type="dxa"/>
          </w:tcPr>
          <w:p w14:paraId="2D5C23A2" w14:textId="77777777" w:rsidR="00B4479D" w:rsidRDefault="00B4479D"/>
        </w:tc>
        <w:tc>
          <w:tcPr>
            <w:tcW w:w="284" w:type="dxa"/>
          </w:tcPr>
          <w:p w14:paraId="42CFDA63" w14:textId="77777777" w:rsidR="00B4479D" w:rsidRDefault="00B4479D"/>
        </w:tc>
        <w:tc>
          <w:tcPr>
            <w:tcW w:w="284" w:type="dxa"/>
          </w:tcPr>
          <w:p w14:paraId="3AF9EE51" w14:textId="77777777" w:rsidR="00B4479D" w:rsidRDefault="00B4479D"/>
        </w:tc>
        <w:tc>
          <w:tcPr>
            <w:tcW w:w="1134" w:type="dxa"/>
          </w:tcPr>
          <w:p w14:paraId="213877EA" w14:textId="77777777" w:rsidR="00B4479D" w:rsidRDefault="00B4479D"/>
        </w:tc>
        <w:tc>
          <w:tcPr>
            <w:tcW w:w="709" w:type="dxa"/>
          </w:tcPr>
          <w:p w14:paraId="0E5D015C" w14:textId="77777777" w:rsidR="00B4479D" w:rsidRDefault="00B4479D"/>
        </w:tc>
        <w:tc>
          <w:tcPr>
            <w:tcW w:w="850" w:type="dxa"/>
          </w:tcPr>
          <w:p w14:paraId="2109E67D" w14:textId="77777777" w:rsidR="00B4479D" w:rsidRDefault="00B4479D"/>
        </w:tc>
      </w:tr>
      <w:tr w:rsidR="00CB3C31" w14:paraId="6E84B37F" w14:textId="77777777" w:rsidTr="00CB3C31">
        <w:trPr>
          <w:trHeight w:val="397"/>
        </w:trPr>
        <w:tc>
          <w:tcPr>
            <w:tcW w:w="2660" w:type="dxa"/>
          </w:tcPr>
          <w:p w14:paraId="2679279C" w14:textId="77777777" w:rsidR="00CB3C31" w:rsidRDefault="00CB3C31"/>
        </w:tc>
        <w:tc>
          <w:tcPr>
            <w:tcW w:w="3685" w:type="dxa"/>
          </w:tcPr>
          <w:p w14:paraId="10F15255" w14:textId="77777777" w:rsidR="00CB3C31" w:rsidRDefault="00CB3C31"/>
        </w:tc>
        <w:tc>
          <w:tcPr>
            <w:tcW w:w="284" w:type="dxa"/>
          </w:tcPr>
          <w:p w14:paraId="14F0455F" w14:textId="77777777" w:rsidR="00CB3C31" w:rsidRDefault="00CB3C31"/>
        </w:tc>
        <w:tc>
          <w:tcPr>
            <w:tcW w:w="283" w:type="dxa"/>
          </w:tcPr>
          <w:p w14:paraId="60A213B8" w14:textId="77777777" w:rsidR="00CB3C31" w:rsidRDefault="00CB3C31"/>
        </w:tc>
        <w:tc>
          <w:tcPr>
            <w:tcW w:w="284" w:type="dxa"/>
          </w:tcPr>
          <w:p w14:paraId="44DB5B40" w14:textId="77777777" w:rsidR="00CB3C31" w:rsidRDefault="00CB3C31"/>
        </w:tc>
        <w:tc>
          <w:tcPr>
            <w:tcW w:w="283" w:type="dxa"/>
          </w:tcPr>
          <w:p w14:paraId="2E488530" w14:textId="77777777" w:rsidR="00CB3C31" w:rsidRDefault="00CB3C31"/>
        </w:tc>
        <w:tc>
          <w:tcPr>
            <w:tcW w:w="283" w:type="dxa"/>
          </w:tcPr>
          <w:p w14:paraId="2F2A3B3C" w14:textId="77777777" w:rsidR="00CB3C31" w:rsidRDefault="00CB3C31"/>
        </w:tc>
        <w:tc>
          <w:tcPr>
            <w:tcW w:w="284" w:type="dxa"/>
          </w:tcPr>
          <w:p w14:paraId="022F3A80" w14:textId="77777777" w:rsidR="00CB3C31" w:rsidRDefault="00CB3C31"/>
        </w:tc>
        <w:tc>
          <w:tcPr>
            <w:tcW w:w="284" w:type="dxa"/>
          </w:tcPr>
          <w:p w14:paraId="68E401D6" w14:textId="77777777" w:rsidR="00CB3C31" w:rsidRDefault="00CB3C31"/>
        </w:tc>
        <w:tc>
          <w:tcPr>
            <w:tcW w:w="1134" w:type="dxa"/>
          </w:tcPr>
          <w:p w14:paraId="0E275793" w14:textId="77777777" w:rsidR="00CB3C31" w:rsidRDefault="00CB3C31"/>
        </w:tc>
        <w:tc>
          <w:tcPr>
            <w:tcW w:w="709" w:type="dxa"/>
          </w:tcPr>
          <w:p w14:paraId="16574AF1" w14:textId="77777777" w:rsidR="00CB3C31" w:rsidRDefault="00CB3C31"/>
        </w:tc>
        <w:tc>
          <w:tcPr>
            <w:tcW w:w="850" w:type="dxa"/>
          </w:tcPr>
          <w:p w14:paraId="2DE2BD4B" w14:textId="77777777" w:rsidR="00CB3C31" w:rsidRDefault="00CB3C31"/>
        </w:tc>
      </w:tr>
      <w:tr w:rsidR="00DC70D8" w14:paraId="179F8E6A" w14:textId="77777777" w:rsidTr="00CB3C31">
        <w:trPr>
          <w:trHeight w:val="397"/>
        </w:trPr>
        <w:tc>
          <w:tcPr>
            <w:tcW w:w="2660" w:type="dxa"/>
          </w:tcPr>
          <w:p w14:paraId="7B3EEE16" w14:textId="77777777" w:rsidR="00DC70D8" w:rsidRDefault="00DC70D8"/>
        </w:tc>
        <w:tc>
          <w:tcPr>
            <w:tcW w:w="3685" w:type="dxa"/>
          </w:tcPr>
          <w:p w14:paraId="3840CF28" w14:textId="77777777" w:rsidR="00DC70D8" w:rsidRDefault="00DC70D8"/>
        </w:tc>
        <w:tc>
          <w:tcPr>
            <w:tcW w:w="284" w:type="dxa"/>
          </w:tcPr>
          <w:p w14:paraId="29581377" w14:textId="77777777" w:rsidR="00DC70D8" w:rsidRDefault="00DC70D8"/>
        </w:tc>
        <w:tc>
          <w:tcPr>
            <w:tcW w:w="283" w:type="dxa"/>
          </w:tcPr>
          <w:p w14:paraId="32EF7F38" w14:textId="77777777" w:rsidR="00DC70D8" w:rsidRDefault="00DC70D8"/>
        </w:tc>
        <w:tc>
          <w:tcPr>
            <w:tcW w:w="284" w:type="dxa"/>
          </w:tcPr>
          <w:p w14:paraId="28F049A8" w14:textId="77777777" w:rsidR="00DC70D8" w:rsidRDefault="00DC70D8"/>
        </w:tc>
        <w:tc>
          <w:tcPr>
            <w:tcW w:w="283" w:type="dxa"/>
          </w:tcPr>
          <w:p w14:paraId="2546825B" w14:textId="77777777" w:rsidR="00DC70D8" w:rsidRDefault="00DC70D8"/>
        </w:tc>
        <w:tc>
          <w:tcPr>
            <w:tcW w:w="283" w:type="dxa"/>
          </w:tcPr>
          <w:p w14:paraId="1D03AC1C" w14:textId="77777777" w:rsidR="00DC70D8" w:rsidRDefault="00DC70D8"/>
        </w:tc>
        <w:tc>
          <w:tcPr>
            <w:tcW w:w="284" w:type="dxa"/>
          </w:tcPr>
          <w:p w14:paraId="30EE79DA" w14:textId="77777777" w:rsidR="00DC70D8" w:rsidRDefault="00DC70D8"/>
        </w:tc>
        <w:tc>
          <w:tcPr>
            <w:tcW w:w="284" w:type="dxa"/>
          </w:tcPr>
          <w:p w14:paraId="47C56534" w14:textId="77777777" w:rsidR="00DC70D8" w:rsidRDefault="00DC70D8"/>
        </w:tc>
        <w:tc>
          <w:tcPr>
            <w:tcW w:w="1134" w:type="dxa"/>
          </w:tcPr>
          <w:p w14:paraId="7AC860E4" w14:textId="77777777" w:rsidR="00DC70D8" w:rsidRDefault="00DC70D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A9E08D" wp14:editId="4F1857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247015</wp:posOffset>
                      </wp:positionV>
                      <wp:extent cx="723900" cy="28575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C5982" w14:textId="77777777" w:rsidR="00825A26" w:rsidRDefault="00825A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E08D" id="_x0000_s1029" type="#_x0000_t202" style="position:absolute;margin-left:-5.5pt;margin-top:19.45pt;width:5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">
                      <v:textbox>
                        <w:txbxContent>
                          <w:p w14:paraId="109C5982" w14:textId="77777777" w:rsidR="00825A26" w:rsidRDefault="00825A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43A0555" w14:textId="77777777" w:rsidR="00DC70D8" w:rsidRDefault="00DC70D8"/>
        </w:tc>
        <w:tc>
          <w:tcPr>
            <w:tcW w:w="850" w:type="dxa"/>
          </w:tcPr>
          <w:p w14:paraId="70EB8D7B" w14:textId="77777777" w:rsidR="00DC70D8" w:rsidRDefault="00DC70D8"/>
        </w:tc>
      </w:tr>
    </w:tbl>
    <w:p w14:paraId="5F272D2E" w14:textId="3DC76BAE" w:rsidR="00151115" w:rsidRPr="00D9261B" w:rsidRDefault="00D9261B" w:rsidP="00DC70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0D8">
        <w:tab/>
      </w:r>
      <w:r w:rsidR="00825A26" w:rsidRPr="00D9261B">
        <w:rPr>
          <w:b/>
        </w:rPr>
        <w:t>Total</w:t>
      </w:r>
    </w:p>
    <w:p w14:paraId="11C6FAD8" w14:textId="1363EA06" w:rsidR="00ED34AF" w:rsidRPr="00D831DC" w:rsidRDefault="00ED34AF" w:rsidP="00D831DC">
      <w:pPr>
        <w:pStyle w:val="Footer"/>
        <w:ind w:left="-142" w:right="-449"/>
        <w:rPr>
          <w:rFonts w:eastAsia="Times New Roman"/>
          <w:color w:val="000000"/>
          <w:sz w:val="18"/>
          <w:szCs w:val="18"/>
        </w:rPr>
      </w:pPr>
      <w:r w:rsidRPr="00C1512D">
        <w:rPr>
          <w:sz w:val="18"/>
          <w:szCs w:val="18"/>
        </w:rPr>
        <w:t xml:space="preserve">We, who have given our names and addresses </w:t>
      </w:r>
      <w:r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who have ticked the box entitled ‘Gift Aid?’ want </w:t>
      </w:r>
      <w:r w:rsidR="000512D3">
        <w:rPr>
          <w:sz w:val="18"/>
          <w:szCs w:val="18"/>
        </w:rPr>
        <w:t xml:space="preserve">The </w:t>
      </w:r>
      <w:r w:rsidR="000512D3" w:rsidRPr="000512D3">
        <w:rPr>
          <w:sz w:val="18"/>
          <w:szCs w:val="18"/>
        </w:rPr>
        <w:t>Westbourn</w:t>
      </w:r>
      <w:r w:rsidR="000512D3">
        <w:rPr>
          <w:sz w:val="18"/>
          <w:szCs w:val="18"/>
        </w:rPr>
        <w:t>e Rotary Club</w:t>
      </w:r>
      <w:r w:rsidR="000512D3" w:rsidRPr="000512D3">
        <w:rPr>
          <w:sz w:val="18"/>
          <w:szCs w:val="18"/>
        </w:rPr>
        <w:t xml:space="preserve"> Trust fund </w:t>
      </w:r>
      <w:r w:rsidR="000512D3">
        <w:rPr>
          <w:sz w:val="18"/>
          <w:szCs w:val="18"/>
        </w:rPr>
        <w:t>(</w:t>
      </w:r>
      <w:r w:rsidR="000512D3" w:rsidRPr="000512D3">
        <w:rPr>
          <w:sz w:val="18"/>
          <w:szCs w:val="18"/>
        </w:rPr>
        <w:t>charity No 1111184</w:t>
      </w:r>
      <w:r w:rsidR="000512D3">
        <w:rPr>
          <w:sz w:val="18"/>
          <w:szCs w:val="18"/>
        </w:rPr>
        <w:t>)</w:t>
      </w:r>
      <w:r w:rsidR="000512D3" w:rsidRPr="000512D3">
        <w:rPr>
          <w:sz w:val="18"/>
          <w:szCs w:val="18"/>
        </w:rPr>
        <w:t xml:space="preserve"> </w:t>
      </w:r>
      <w:r w:rsidRPr="00C1512D">
        <w:rPr>
          <w:sz w:val="18"/>
          <w:szCs w:val="18"/>
        </w:rPr>
        <w:t xml:space="preserve">to reclaim tax on the donation detailed </w:t>
      </w:r>
      <w:r w:rsidR="004E6425"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given on the date shown. </w:t>
      </w:r>
      <w:r w:rsidR="00FD173A">
        <w:rPr>
          <w:sz w:val="18"/>
          <w:szCs w:val="18"/>
        </w:rPr>
        <w:t xml:space="preserve">We are </w:t>
      </w:r>
      <w:r w:rsidR="00FD173A" w:rsidRPr="00FD173A">
        <w:rPr>
          <w:sz w:val="18"/>
          <w:szCs w:val="18"/>
        </w:rPr>
        <w:t>a UK t</w:t>
      </w:r>
      <w:r w:rsidR="00FD173A">
        <w:rPr>
          <w:sz w:val="18"/>
          <w:szCs w:val="18"/>
        </w:rPr>
        <w:t>axpayer and understand that if we</w:t>
      </w:r>
      <w:r w:rsidR="00FD173A" w:rsidRPr="00FD173A">
        <w:rPr>
          <w:sz w:val="18"/>
          <w:szCs w:val="18"/>
        </w:rPr>
        <w:t xml:space="preserve"> pay less Income Tax and/or Capital Gains Tax in the</w:t>
      </w:r>
      <w:r w:rsidR="00FD173A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 xml:space="preserve">current tax year than the amount of </w:t>
      </w:r>
      <w:r w:rsidR="004E6425">
        <w:rPr>
          <w:sz w:val="18"/>
          <w:szCs w:val="18"/>
        </w:rPr>
        <w:t xml:space="preserve">25% </w:t>
      </w:r>
      <w:r w:rsidR="00FD173A" w:rsidRPr="00FD173A">
        <w:rPr>
          <w:sz w:val="18"/>
          <w:szCs w:val="18"/>
        </w:rPr>
        <w:t>Gift Aid claimed on all my donations it is my responsibility to</w:t>
      </w:r>
      <w:r w:rsidR="00D831DC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>pay any difference.</w:t>
      </w:r>
      <w:r w:rsidRPr="00C1512D">
        <w:rPr>
          <w:rFonts w:eastAsia="Times New Roman"/>
          <w:i/>
          <w:iCs/>
          <w:color w:val="000000"/>
          <w:sz w:val="18"/>
          <w:szCs w:val="18"/>
        </w:rPr>
        <w:t xml:space="preserve"> We understand the charity will reclaim 25p of tax on every £1 that we give</w:t>
      </w:r>
      <w:r w:rsidR="00D831DC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 xml:space="preserve"> </w:t>
      </w:r>
    </w:p>
    <w:sectPr w:rsidR="00ED34AF" w:rsidRPr="00D831DC" w:rsidSect="00D831DC">
      <w:headerReference w:type="default" r:id="rId8"/>
      <w:footerReference w:type="default" r:id="rId9"/>
      <w:pgSz w:w="11906" w:h="16838"/>
      <w:pgMar w:top="720" w:right="720" w:bottom="720" w:left="72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20E7" w14:textId="77777777" w:rsidR="00D2022B" w:rsidRDefault="00D2022B" w:rsidP="00001A57">
      <w:pPr>
        <w:spacing w:after="0" w:line="240" w:lineRule="auto"/>
      </w:pPr>
      <w:r>
        <w:separator/>
      </w:r>
    </w:p>
  </w:endnote>
  <w:endnote w:type="continuationSeparator" w:id="0">
    <w:p w14:paraId="3B97DEA6" w14:textId="77777777" w:rsidR="00D2022B" w:rsidRDefault="00D2022B" w:rsidP="000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331" w14:textId="5F94CB28" w:rsidR="00D9261B" w:rsidRDefault="00D831DC" w:rsidP="00D9261B">
    <w:pPr>
      <w:pStyle w:val="Footer"/>
      <w:pBdr>
        <w:top w:val="single" w:sz="4" w:space="1" w:color="auto"/>
      </w:pBdr>
      <w:jc w:val="center"/>
      <w:rPr>
        <w:rFonts w:cstheme="minorHAnsi"/>
        <w:b/>
        <w:color w:val="0070C0"/>
        <w:sz w:val="28"/>
        <w:szCs w:val="36"/>
      </w:rPr>
    </w:pPr>
    <w:r w:rsidRPr="00D831DC">
      <w:rPr>
        <w:rFonts w:cstheme="minorHAnsi"/>
        <w:b/>
        <w:color w:val="0070C0"/>
        <w:sz w:val="28"/>
        <w:szCs w:val="36"/>
      </w:rPr>
      <w:t>www.dorset-bike-ride.co.uk</w:t>
    </w:r>
  </w:p>
  <w:p w14:paraId="35F55E0A" w14:textId="54D950F8" w:rsidR="00D831DC" w:rsidRPr="00D831DC" w:rsidRDefault="00D831DC" w:rsidP="00D9261B">
    <w:pPr>
      <w:pStyle w:val="Footer"/>
      <w:pBdr>
        <w:top w:val="single" w:sz="4" w:space="1" w:color="auto"/>
      </w:pBdr>
      <w:jc w:val="center"/>
      <w:rPr>
        <w:sz w:val="2"/>
      </w:rPr>
    </w:pPr>
  </w:p>
  <w:p w14:paraId="30042132" w14:textId="094B7AB0" w:rsidR="00D831DC" w:rsidRDefault="00AB155C" w:rsidP="00D9261B">
    <w:pPr>
      <w:pStyle w:val="Footer"/>
      <w:pBdr>
        <w:top w:val="single" w:sz="4" w:space="1" w:color="auto"/>
      </w:pBdr>
      <w:jc w:val="center"/>
    </w:pPr>
    <w:r>
      <w:rPr>
        <w:rFonts w:eastAsia="Times New Roman"/>
        <w:color w:val="000000"/>
        <w:sz w:val="18"/>
        <w:szCs w:val="18"/>
      </w:rPr>
      <w:t xml:space="preserve">Westbourne Rotary Club Trust Fund CIO </w:t>
    </w:r>
    <w:proofErr w:type="gramStart"/>
    <w:r>
      <w:rPr>
        <w:rFonts w:eastAsia="Times New Roman"/>
        <w:color w:val="000000"/>
        <w:sz w:val="18"/>
        <w:szCs w:val="18"/>
      </w:rPr>
      <w:t xml:space="preserve">- </w:t>
    </w:r>
    <w:r w:rsidR="00D831DC">
      <w:rPr>
        <w:rFonts w:eastAsia="Times New Roman"/>
        <w:color w:val="000000"/>
        <w:sz w:val="18"/>
        <w:szCs w:val="18"/>
      </w:rPr>
      <w:t xml:space="preserve"> Charity</w:t>
    </w:r>
    <w:proofErr w:type="gramEnd"/>
    <w:r w:rsidR="00D831DC">
      <w:rPr>
        <w:rFonts w:eastAsia="Times New Roman"/>
        <w:color w:val="000000"/>
        <w:sz w:val="18"/>
        <w:szCs w:val="18"/>
      </w:rPr>
      <w:t xml:space="preserve"> No.  </w:t>
    </w:r>
    <w:r w:rsidR="00D831DC" w:rsidRPr="00E5054B">
      <w:rPr>
        <w:rFonts w:eastAsia="Times New Roman"/>
        <w:color w:val="000000"/>
        <w:sz w:val="18"/>
        <w:szCs w:val="18"/>
      </w:rPr>
      <w:t>11</w:t>
    </w:r>
    <w:r>
      <w:rPr>
        <w:rFonts w:eastAsia="Times New Roman"/>
        <w:color w:val="000000"/>
        <w:sz w:val="18"/>
        <w:szCs w:val="18"/>
      </w:rPr>
      <w:t>97774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C5D7" w14:textId="77777777" w:rsidR="00D2022B" w:rsidRDefault="00D2022B" w:rsidP="00001A57">
      <w:pPr>
        <w:spacing w:after="0" w:line="240" w:lineRule="auto"/>
      </w:pPr>
      <w:r>
        <w:separator/>
      </w:r>
    </w:p>
  </w:footnote>
  <w:footnote w:type="continuationSeparator" w:id="0">
    <w:p w14:paraId="136BC020" w14:textId="77777777" w:rsidR="00D2022B" w:rsidRDefault="00D2022B" w:rsidP="000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832" w14:textId="5BE5BBCB" w:rsidR="00001A57" w:rsidRPr="00502C69" w:rsidRDefault="00D9261B" w:rsidP="000027B9">
    <w:pPr>
      <w:spacing w:after="0" w:line="280" w:lineRule="exact"/>
      <w:rPr>
        <w:rFonts w:ascii="Century Gothic" w:hAnsi="Century Gothic"/>
        <w:b/>
        <w:color w:val="384A9F"/>
        <w:sz w:val="28"/>
        <w:szCs w:val="28"/>
      </w:rPr>
    </w:pPr>
    <w:r>
      <w:rPr>
        <w:rFonts w:ascii="Century Gothic" w:hAnsi="Century Gothic"/>
        <w:b/>
        <w:noProof/>
        <w:color w:val="384A9F"/>
        <w:sz w:val="28"/>
        <w:szCs w:val="28"/>
      </w:rPr>
      <w:drawing>
        <wp:anchor distT="0" distB="0" distL="114300" distR="114300" simplePos="0" relativeHeight="251663360" behindDoc="0" locked="0" layoutInCell="1" allowOverlap="1" wp14:anchorId="5C2CE396" wp14:editId="6E3BDD04">
          <wp:simplePos x="0" y="0"/>
          <wp:positionH relativeFrom="column">
            <wp:posOffset>3962400</wp:posOffset>
          </wp:positionH>
          <wp:positionV relativeFrom="paragraph">
            <wp:posOffset>-373380</wp:posOffset>
          </wp:positionV>
          <wp:extent cx="3095625" cy="98679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"/>
                  <a:stretch/>
                </pic:blipFill>
                <pic:spPr bwMode="auto">
                  <a:xfrm>
                    <a:off x="0" y="0"/>
                    <a:ext cx="3095625" cy="986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585D2A4" wp14:editId="60990EB7">
          <wp:simplePos x="0" y="0"/>
          <wp:positionH relativeFrom="column">
            <wp:posOffset>-228600</wp:posOffset>
          </wp:positionH>
          <wp:positionV relativeFrom="paragraph">
            <wp:posOffset>-259080</wp:posOffset>
          </wp:positionV>
          <wp:extent cx="1428750" cy="6654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K_In_Aid_Of_-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7B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ab/>
    </w:r>
    <w:r w:rsidR="00ED34AF">
      <w:rPr>
        <w:rFonts w:ascii="Century Gothic" w:hAnsi="Century Gothic"/>
        <w:b/>
        <w:color w:val="384A9F"/>
        <w:sz w:val="28"/>
        <w:szCs w:val="28"/>
      </w:rPr>
      <w:tab/>
    </w:r>
  </w:p>
  <w:p w14:paraId="6CBCCB18" w14:textId="77777777" w:rsidR="000027B9" w:rsidRDefault="00001A57" w:rsidP="000027B9">
    <w:pPr>
      <w:spacing w:after="120" w:line="280" w:lineRule="exact"/>
      <w:jc w:val="center"/>
      <w:rPr>
        <w:rFonts w:ascii="Century Gothic" w:hAnsi="Century Gothic"/>
        <w:b/>
        <w:color w:val="384A9F"/>
        <w:sz w:val="28"/>
        <w:szCs w:val="28"/>
      </w:rPr>
    </w:pPr>
    <w:r w:rsidRPr="00502C6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 xml:space="preserve"> </w:t>
    </w:r>
  </w:p>
  <w:p w14:paraId="21C85C1F" w14:textId="77777777" w:rsidR="00001A57" w:rsidRDefault="000027B9" w:rsidP="000027B9">
    <w:pPr>
      <w:spacing w:after="120" w:line="280" w:lineRule="exact"/>
      <w:jc w:val="cent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57"/>
    <w:rsid w:val="00001A57"/>
    <w:rsid w:val="000027B9"/>
    <w:rsid w:val="000512D3"/>
    <w:rsid w:val="00063E33"/>
    <w:rsid w:val="0006536D"/>
    <w:rsid w:val="000B5F7F"/>
    <w:rsid w:val="000C7395"/>
    <w:rsid w:val="00151115"/>
    <w:rsid w:val="001565F2"/>
    <w:rsid w:val="001F48A9"/>
    <w:rsid w:val="00200ADF"/>
    <w:rsid w:val="0021018F"/>
    <w:rsid w:val="00230E5E"/>
    <w:rsid w:val="00251D02"/>
    <w:rsid w:val="002548FB"/>
    <w:rsid w:val="00261C5F"/>
    <w:rsid w:val="002A062C"/>
    <w:rsid w:val="002D25F3"/>
    <w:rsid w:val="002D6DEF"/>
    <w:rsid w:val="002F245D"/>
    <w:rsid w:val="00306B5C"/>
    <w:rsid w:val="00340CB2"/>
    <w:rsid w:val="00380DC0"/>
    <w:rsid w:val="003C4CCF"/>
    <w:rsid w:val="003D1FA5"/>
    <w:rsid w:val="003E05B6"/>
    <w:rsid w:val="003E49A2"/>
    <w:rsid w:val="00412226"/>
    <w:rsid w:val="004740B7"/>
    <w:rsid w:val="00496DC2"/>
    <w:rsid w:val="004E2544"/>
    <w:rsid w:val="004E6425"/>
    <w:rsid w:val="004F172B"/>
    <w:rsid w:val="00520807"/>
    <w:rsid w:val="0053769F"/>
    <w:rsid w:val="00601C0D"/>
    <w:rsid w:val="00610B5B"/>
    <w:rsid w:val="00635CB0"/>
    <w:rsid w:val="006372CE"/>
    <w:rsid w:val="0064693C"/>
    <w:rsid w:val="00647A9E"/>
    <w:rsid w:val="00656FC0"/>
    <w:rsid w:val="0066670B"/>
    <w:rsid w:val="006D2792"/>
    <w:rsid w:val="006D3C81"/>
    <w:rsid w:val="007128F6"/>
    <w:rsid w:val="00722741"/>
    <w:rsid w:val="00733862"/>
    <w:rsid w:val="00736580"/>
    <w:rsid w:val="00756B1F"/>
    <w:rsid w:val="007744DA"/>
    <w:rsid w:val="00780AFF"/>
    <w:rsid w:val="007A249B"/>
    <w:rsid w:val="007C6EDC"/>
    <w:rsid w:val="0080646B"/>
    <w:rsid w:val="0080798C"/>
    <w:rsid w:val="00825A26"/>
    <w:rsid w:val="008304D3"/>
    <w:rsid w:val="0085050A"/>
    <w:rsid w:val="008719CE"/>
    <w:rsid w:val="00872328"/>
    <w:rsid w:val="008B2FE2"/>
    <w:rsid w:val="008D5C0B"/>
    <w:rsid w:val="008E5C30"/>
    <w:rsid w:val="00916DFD"/>
    <w:rsid w:val="009237E8"/>
    <w:rsid w:val="00935C97"/>
    <w:rsid w:val="00936454"/>
    <w:rsid w:val="009452B8"/>
    <w:rsid w:val="009C0A26"/>
    <w:rsid w:val="009C5E65"/>
    <w:rsid w:val="009E3F82"/>
    <w:rsid w:val="00A23FE6"/>
    <w:rsid w:val="00A24CD9"/>
    <w:rsid w:val="00A348B8"/>
    <w:rsid w:val="00A6604B"/>
    <w:rsid w:val="00AB155C"/>
    <w:rsid w:val="00AD6B16"/>
    <w:rsid w:val="00AE2A1F"/>
    <w:rsid w:val="00AE645D"/>
    <w:rsid w:val="00B4479D"/>
    <w:rsid w:val="00B973DF"/>
    <w:rsid w:val="00BC22AF"/>
    <w:rsid w:val="00BE1C94"/>
    <w:rsid w:val="00BF3C54"/>
    <w:rsid w:val="00C43EFA"/>
    <w:rsid w:val="00C9242C"/>
    <w:rsid w:val="00CA08F7"/>
    <w:rsid w:val="00CA54FC"/>
    <w:rsid w:val="00CB3C31"/>
    <w:rsid w:val="00CC4353"/>
    <w:rsid w:val="00CD069B"/>
    <w:rsid w:val="00CD0984"/>
    <w:rsid w:val="00CF2A04"/>
    <w:rsid w:val="00D00917"/>
    <w:rsid w:val="00D00D65"/>
    <w:rsid w:val="00D2022B"/>
    <w:rsid w:val="00D53E59"/>
    <w:rsid w:val="00D763DF"/>
    <w:rsid w:val="00D80E78"/>
    <w:rsid w:val="00D831DC"/>
    <w:rsid w:val="00D9261B"/>
    <w:rsid w:val="00D92F87"/>
    <w:rsid w:val="00DC70D8"/>
    <w:rsid w:val="00DD02DB"/>
    <w:rsid w:val="00DD087D"/>
    <w:rsid w:val="00DF2613"/>
    <w:rsid w:val="00E3169A"/>
    <w:rsid w:val="00E4375F"/>
    <w:rsid w:val="00E5054B"/>
    <w:rsid w:val="00EB72E4"/>
    <w:rsid w:val="00EC12C8"/>
    <w:rsid w:val="00ED34AF"/>
    <w:rsid w:val="00EE0C67"/>
    <w:rsid w:val="00EE6949"/>
    <w:rsid w:val="00F171C7"/>
    <w:rsid w:val="00F52B71"/>
    <w:rsid w:val="00F7621E"/>
    <w:rsid w:val="00F80C50"/>
    <w:rsid w:val="00F93C47"/>
    <w:rsid w:val="00FD173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58575"/>
  <w15:docId w15:val="{1BDBC421-9515-49CE-BC79-A4A553A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57"/>
  </w:style>
  <w:style w:type="paragraph" w:styleId="Footer">
    <w:name w:val="footer"/>
    <w:basedOn w:val="Normal"/>
    <w:link w:val="Foot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57"/>
  </w:style>
  <w:style w:type="table" w:styleId="TableGrid">
    <w:name w:val="Table Grid"/>
    <w:basedOn w:val="TableNormal"/>
    <w:uiPriority w:val="59"/>
    <w:rsid w:val="0000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sueb22000 sueb22000</cp:lastModifiedBy>
  <cp:revision>2</cp:revision>
  <cp:lastPrinted>2022-09-30T14:19:00Z</cp:lastPrinted>
  <dcterms:created xsi:type="dcterms:W3CDTF">2023-03-02T10:34:00Z</dcterms:created>
  <dcterms:modified xsi:type="dcterms:W3CDTF">2023-03-02T10:34:00Z</dcterms:modified>
</cp:coreProperties>
</file>